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C7" w:rsidRPr="001D54C3" w:rsidRDefault="00B808C7" w:rsidP="00203F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2479" w:rsidRPr="001D54C3" w:rsidRDefault="00682479" w:rsidP="00203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4C3">
        <w:rPr>
          <w:rFonts w:ascii="Times New Roman" w:hAnsi="Times New Roman" w:cs="Times New Roman"/>
          <w:b/>
          <w:sz w:val="24"/>
          <w:szCs w:val="24"/>
        </w:rPr>
        <w:t>DEPARTMENT OF GEOGRAPHY</w:t>
      </w:r>
    </w:p>
    <w:p w:rsidR="00682479" w:rsidRPr="001D54C3" w:rsidRDefault="00682479" w:rsidP="00203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4C3">
        <w:rPr>
          <w:rFonts w:ascii="Times New Roman" w:hAnsi="Times New Roman" w:cs="Times New Roman"/>
          <w:b/>
          <w:sz w:val="24"/>
          <w:szCs w:val="24"/>
        </w:rPr>
        <w:t>Teaching Plan (</w:t>
      </w:r>
      <w:r w:rsidR="000F3B10" w:rsidRPr="001D54C3">
        <w:rPr>
          <w:rFonts w:ascii="Times New Roman" w:hAnsi="Times New Roman" w:cs="Times New Roman"/>
          <w:b/>
          <w:sz w:val="24"/>
          <w:szCs w:val="24"/>
        </w:rPr>
        <w:t>Even</w:t>
      </w:r>
      <w:r w:rsidRPr="001D54C3">
        <w:rPr>
          <w:rFonts w:ascii="Times New Roman" w:hAnsi="Times New Roman" w:cs="Times New Roman"/>
          <w:b/>
          <w:sz w:val="24"/>
          <w:szCs w:val="24"/>
        </w:rPr>
        <w:t xml:space="preserve"> Semester)</w:t>
      </w:r>
    </w:p>
    <w:p w:rsidR="00682479" w:rsidRPr="001D54C3" w:rsidRDefault="00B808C7" w:rsidP="00203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4C3">
        <w:rPr>
          <w:rFonts w:ascii="Times New Roman" w:hAnsi="Times New Roman" w:cs="Times New Roman"/>
          <w:b/>
          <w:sz w:val="24"/>
          <w:szCs w:val="24"/>
        </w:rPr>
        <w:t>Class</w:t>
      </w:r>
      <w:proofErr w:type="gramStart"/>
      <w:r w:rsidRPr="001D54C3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1D54C3">
        <w:rPr>
          <w:rFonts w:ascii="Times New Roman" w:hAnsi="Times New Roman" w:cs="Times New Roman"/>
          <w:b/>
          <w:sz w:val="24"/>
          <w:szCs w:val="24"/>
        </w:rPr>
        <w:t xml:space="preserve"> B.A-1</w:t>
      </w:r>
      <w:r w:rsidRPr="001D54C3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1D5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479" w:rsidRPr="001D54C3">
        <w:rPr>
          <w:rFonts w:ascii="Times New Roman" w:hAnsi="Times New Roman" w:cs="Times New Roman"/>
          <w:b/>
          <w:sz w:val="24"/>
          <w:szCs w:val="24"/>
        </w:rPr>
        <w:t>Year (</w:t>
      </w:r>
      <w:r w:rsidR="000F3B10" w:rsidRPr="001D54C3">
        <w:rPr>
          <w:rFonts w:ascii="Times New Roman" w:hAnsi="Times New Roman" w:cs="Times New Roman"/>
          <w:b/>
          <w:sz w:val="24"/>
          <w:szCs w:val="24"/>
        </w:rPr>
        <w:t>2</w:t>
      </w:r>
      <w:r w:rsidR="000F3B10" w:rsidRPr="001D54C3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0F3B10" w:rsidRPr="001D5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2479" w:rsidRPr="001D54C3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r w:rsidR="00682479" w:rsidRPr="001D54C3">
        <w:rPr>
          <w:rFonts w:ascii="Times New Roman" w:hAnsi="Times New Roman" w:cs="Times New Roman"/>
          <w:b/>
          <w:sz w:val="24"/>
          <w:szCs w:val="24"/>
        </w:rPr>
        <w:t>)</w:t>
      </w:r>
    </w:p>
    <w:p w:rsidR="00203FD4" w:rsidRPr="001D54C3" w:rsidRDefault="00203FD4" w:rsidP="00203FD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pPr w:leftFromText="180" w:rightFromText="180" w:vertAnchor="text" w:tblpX="-972" w:tblpY="1"/>
        <w:tblOverlap w:val="never"/>
        <w:tblW w:w="11268" w:type="dxa"/>
        <w:tblLayout w:type="fixed"/>
        <w:tblLook w:val="04A0"/>
      </w:tblPr>
      <w:tblGrid>
        <w:gridCol w:w="1098"/>
        <w:gridCol w:w="2520"/>
        <w:gridCol w:w="2520"/>
        <w:gridCol w:w="2430"/>
        <w:gridCol w:w="2700"/>
      </w:tblGrid>
      <w:tr w:rsidR="00682479" w:rsidRPr="001D54C3" w:rsidTr="009879EE">
        <w:tc>
          <w:tcPr>
            <w:tcW w:w="1098" w:type="dxa"/>
          </w:tcPr>
          <w:p w:rsidR="00B808C7" w:rsidRPr="001D54C3" w:rsidRDefault="00B808C7" w:rsidP="00656C3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2479" w:rsidRPr="001D54C3" w:rsidRDefault="00682479" w:rsidP="00656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Months</w:t>
            </w:r>
          </w:p>
        </w:tc>
        <w:tc>
          <w:tcPr>
            <w:tcW w:w="2520" w:type="dxa"/>
          </w:tcPr>
          <w:p w:rsidR="00B808C7" w:rsidRPr="001D54C3" w:rsidRDefault="00B808C7" w:rsidP="00656C3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2479" w:rsidRPr="001D54C3" w:rsidRDefault="00203FD4" w:rsidP="00656C3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2479"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  <w:p w:rsidR="00203FD4" w:rsidRPr="001D54C3" w:rsidRDefault="00203FD4" w:rsidP="00656C3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520" w:type="dxa"/>
          </w:tcPr>
          <w:p w:rsidR="00B808C7" w:rsidRPr="001D54C3" w:rsidRDefault="00B808C7" w:rsidP="00656C3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2479" w:rsidRPr="001D54C3" w:rsidRDefault="00203FD4" w:rsidP="00656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Week</w:t>
            </w:r>
          </w:p>
        </w:tc>
        <w:tc>
          <w:tcPr>
            <w:tcW w:w="2430" w:type="dxa"/>
          </w:tcPr>
          <w:p w:rsidR="00B808C7" w:rsidRPr="001D54C3" w:rsidRDefault="00B808C7" w:rsidP="00656C3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2479" w:rsidRPr="001D54C3" w:rsidRDefault="00203FD4" w:rsidP="00656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Week</w:t>
            </w:r>
          </w:p>
        </w:tc>
        <w:tc>
          <w:tcPr>
            <w:tcW w:w="2700" w:type="dxa"/>
          </w:tcPr>
          <w:p w:rsidR="00B808C7" w:rsidRPr="001D54C3" w:rsidRDefault="00B808C7" w:rsidP="00656C3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2479" w:rsidRPr="001D54C3" w:rsidRDefault="00203FD4" w:rsidP="00656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Week</w:t>
            </w:r>
          </w:p>
        </w:tc>
      </w:tr>
      <w:tr w:rsidR="00682479" w:rsidRPr="001D54C3" w:rsidTr="009879EE">
        <w:trPr>
          <w:cantSplit/>
          <w:trHeight w:val="1134"/>
        </w:trPr>
        <w:tc>
          <w:tcPr>
            <w:tcW w:w="1098" w:type="dxa"/>
          </w:tcPr>
          <w:p w:rsidR="006A301B" w:rsidRPr="001D54C3" w:rsidRDefault="006A301B" w:rsidP="00B80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01B" w:rsidRPr="001D54C3" w:rsidRDefault="006A301B" w:rsidP="00B80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2479" w:rsidRPr="001D54C3" w:rsidRDefault="006A301B" w:rsidP="00B80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January</w:t>
            </w:r>
          </w:p>
        </w:tc>
        <w:tc>
          <w:tcPr>
            <w:tcW w:w="2520" w:type="dxa"/>
          </w:tcPr>
          <w:p w:rsidR="00B808C7" w:rsidRPr="001D54C3" w:rsidRDefault="00B808C7" w:rsidP="00656C3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2479" w:rsidRPr="001D54C3" w:rsidRDefault="002919CF" w:rsidP="00941F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Theory :-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>Physical Geography-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0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Nature &amp; Scope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0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 xml:space="preserve">Fields of </w:t>
            </w:r>
            <w:r w:rsidR="001D54C3" w:rsidRPr="001D54C3">
              <w:rPr>
                <w:rFonts w:ascii="Times New Roman" w:hAnsi="Times New Roman" w:cs="Times New Roman"/>
              </w:rPr>
              <w:t>P</w:t>
            </w:r>
            <w:r w:rsidRPr="001D54C3">
              <w:rPr>
                <w:rFonts w:ascii="Times New Roman" w:hAnsi="Times New Roman" w:cs="Times New Roman"/>
              </w:rPr>
              <w:t>hysical Geography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0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 xml:space="preserve">Relation with other sub </w:t>
            </w:r>
            <w:r w:rsidR="001D54C3" w:rsidRPr="001D54C3">
              <w:rPr>
                <w:rFonts w:ascii="Times New Roman" w:hAnsi="Times New Roman" w:cs="Times New Roman"/>
              </w:rPr>
              <w:t>b</w:t>
            </w:r>
            <w:r w:rsidRPr="001D54C3">
              <w:rPr>
                <w:rFonts w:ascii="Times New Roman" w:hAnsi="Times New Roman" w:cs="Times New Roman"/>
              </w:rPr>
              <w:t>ranches</w:t>
            </w:r>
          </w:p>
          <w:p w:rsidR="00682479" w:rsidRPr="001D54C3" w:rsidRDefault="00FE7307" w:rsidP="001D54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  <w:r w:rsidR="001D4CB5" w:rsidRPr="001D54C3">
              <w:rPr>
                <w:rFonts w:ascii="Times New Roman" w:hAnsi="Times New Roman" w:cs="Times New Roman"/>
                <w:b/>
              </w:rPr>
              <w:t xml:space="preserve"> </w:t>
            </w:r>
            <w:r w:rsidR="001D4CB5" w:rsidRPr="001D54C3">
              <w:rPr>
                <w:rFonts w:ascii="Times New Roman" w:hAnsi="Times New Roman" w:cs="Times New Roman"/>
              </w:rPr>
              <w:t>Introduction of Topographical Maps: Degree sheet</w:t>
            </w:r>
          </w:p>
        </w:tc>
        <w:tc>
          <w:tcPr>
            <w:tcW w:w="2520" w:type="dxa"/>
          </w:tcPr>
          <w:p w:rsidR="00B808C7" w:rsidRPr="001D54C3" w:rsidRDefault="00B808C7" w:rsidP="00656C3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2479" w:rsidRPr="001D54C3" w:rsidRDefault="002919CF" w:rsidP="00941F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Theory :-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>Seismology &amp; Interior of Earth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1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 xml:space="preserve">Different Layers of </w:t>
            </w:r>
            <w:r w:rsidR="00733C14" w:rsidRPr="001D54C3">
              <w:rPr>
                <w:rFonts w:ascii="Times New Roman" w:hAnsi="Times New Roman" w:cs="Times New Roman"/>
              </w:rPr>
              <w:t>E</w:t>
            </w:r>
            <w:r w:rsidRPr="001D54C3">
              <w:rPr>
                <w:rFonts w:ascii="Times New Roman" w:hAnsi="Times New Roman" w:cs="Times New Roman"/>
              </w:rPr>
              <w:t xml:space="preserve">arth, chemical composition and physical </w:t>
            </w:r>
            <w:r w:rsidR="001D54C3" w:rsidRPr="001D54C3">
              <w:rPr>
                <w:rFonts w:ascii="Times New Roman" w:hAnsi="Times New Roman" w:cs="Times New Roman"/>
              </w:rPr>
              <w:t>P</w:t>
            </w:r>
            <w:r w:rsidRPr="001D54C3">
              <w:rPr>
                <w:rFonts w:ascii="Times New Roman" w:hAnsi="Times New Roman" w:cs="Times New Roman"/>
              </w:rPr>
              <w:t>roperties</w:t>
            </w:r>
            <w:r w:rsidR="00733C14" w:rsidRPr="001D54C3">
              <w:rPr>
                <w:rFonts w:ascii="Times New Roman" w:hAnsi="Times New Roman" w:cs="Times New Roman"/>
              </w:rPr>
              <w:t>.</w:t>
            </w:r>
          </w:p>
          <w:p w:rsidR="00931536" w:rsidRPr="001D54C3" w:rsidRDefault="00FE7307" w:rsidP="0073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  <w:r w:rsidR="001D4CB5" w:rsidRPr="001D54C3">
              <w:rPr>
                <w:rFonts w:ascii="Times New Roman" w:hAnsi="Times New Roman" w:cs="Times New Roman"/>
                <w:b/>
              </w:rPr>
              <w:t xml:space="preserve"> </w:t>
            </w:r>
            <w:r w:rsidR="001D4CB5" w:rsidRPr="001D54C3">
              <w:rPr>
                <w:rFonts w:ascii="Times New Roman" w:hAnsi="Times New Roman" w:cs="Times New Roman"/>
              </w:rPr>
              <w:t>Topographical Maps,</w:t>
            </w:r>
            <w:r w:rsidR="001D54C3">
              <w:rPr>
                <w:rFonts w:ascii="Times New Roman" w:hAnsi="Times New Roman" w:cs="Times New Roman"/>
              </w:rPr>
              <w:t xml:space="preserve"> </w:t>
            </w:r>
            <w:r w:rsidR="001D4CB5" w:rsidRPr="001D54C3">
              <w:rPr>
                <w:rFonts w:ascii="Times New Roman" w:hAnsi="Times New Roman" w:cs="Times New Roman"/>
              </w:rPr>
              <w:t>Half Degree Sheets, Quarter</w:t>
            </w:r>
            <w:r w:rsidR="00733C14" w:rsidRPr="001D54C3">
              <w:rPr>
                <w:rFonts w:ascii="Times New Roman" w:hAnsi="Times New Roman" w:cs="Times New Roman"/>
              </w:rPr>
              <w:t xml:space="preserve"> </w:t>
            </w:r>
            <w:r w:rsidR="001D4CB5" w:rsidRPr="001D54C3">
              <w:rPr>
                <w:rFonts w:ascii="Times New Roman" w:hAnsi="Times New Roman" w:cs="Times New Roman"/>
              </w:rPr>
              <w:t>Sheets</w:t>
            </w:r>
          </w:p>
        </w:tc>
        <w:tc>
          <w:tcPr>
            <w:tcW w:w="2430" w:type="dxa"/>
          </w:tcPr>
          <w:p w:rsidR="00B808C7" w:rsidRPr="001D54C3" w:rsidRDefault="00B808C7" w:rsidP="00656C3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2479" w:rsidRPr="001D54C3" w:rsidRDefault="002919CF" w:rsidP="00941F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Theory :-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Geological Time Scale: </w:t>
            </w:r>
            <w:r w:rsidRPr="001D54C3">
              <w:rPr>
                <w:rFonts w:ascii="Times New Roman" w:hAnsi="Times New Roman" w:cs="Times New Roman"/>
              </w:rPr>
              <w:t>Meaning, Purpose, Importance and Time Spans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  <w:b/>
              </w:rPr>
            </w:pPr>
          </w:p>
          <w:p w:rsidR="001D4CB5" w:rsidRPr="001D54C3" w:rsidRDefault="00FE7307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682479" w:rsidRPr="001D54C3" w:rsidRDefault="001D4CB5" w:rsidP="001D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</w:rPr>
              <w:t>Introduction of Conventional Signs &amp; Symbols</w:t>
            </w:r>
          </w:p>
        </w:tc>
        <w:tc>
          <w:tcPr>
            <w:tcW w:w="2700" w:type="dxa"/>
          </w:tcPr>
          <w:p w:rsidR="00B808C7" w:rsidRPr="001D54C3" w:rsidRDefault="00B808C7" w:rsidP="00656C3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2479" w:rsidRPr="001D54C3" w:rsidRDefault="002919CF" w:rsidP="00941F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Theory :-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Rocks: </w:t>
            </w:r>
            <w:r w:rsidRPr="001D54C3">
              <w:rPr>
                <w:rFonts w:ascii="Times New Roman" w:hAnsi="Times New Roman" w:cs="Times New Roman"/>
              </w:rPr>
              <w:t>Meaning,</w:t>
            </w:r>
            <w:r w:rsidR="001D54C3">
              <w:rPr>
                <w:rFonts w:ascii="Times New Roman" w:hAnsi="Times New Roman" w:cs="Times New Roman"/>
              </w:rPr>
              <w:t xml:space="preserve"> </w:t>
            </w:r>
            <w:r w:rsidRPr="001D54C3">
              <w:rPr>
                <w:rFonts w:ascii="Times New Roman" w:hAnsi="Times New Roman" w:cs="Times New Roman"/>
              </w:rPr>
              <w:t>Classification</w:t>
            </w:r>
            <w:r w:rsidR="001D54C3">
              <w:rPr>
                <w:rFonts w:ascii="Times New Roman" w:hAnsi="Times New Roman" w:cs="Times New Roman"/>
              </w:rPr>
              <w:t xml:space="preserve"> </w:t>
            </w:r>
            <w:r w:rsidRPr="001D54C3">
              <w:rPr>
                <w:rFonts w:ascii="Times New Roman" w:hAnsi="Times New Roman" w:cs="Times New Roman"/>
              </w:rPr>
              <w:t>&amp; Rock Cycle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  <w:b/>
              </w:rPr>
            </w:pPr>
          </w:p>
          <w:p w:rsidR="001D4CB5" w:rsidRPr="001D54C3" w:rsidRDefault="00FE7307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 xml:space="preserve">Introduction &amp; Methods of Relief Representation 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  <w:b/>
              </w:rPr>
            </w:pPr>
          </w:p>
          <w:p w:rsidR="00682479" w:rsidRPr="001D54C3" w:rsidRDefault="00682479" w:rsidP="001D4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536" w:rsidRPr="001D54C3" w:rsidTr="009879EE">
        <w:trPr>
          <w:cantSplit/>
          <w:trHeight w:val="1134"/>
        </w:trPr>
        <w:tc>
          <w:tcPr>
            <w:tcW w:w="1098" w:type="dxa"/>
          </w:tcPr>
          <w:p w:rsidR="006A301B" w:rsidRPr="001D54C3" w:rsidRDefault="006A301B" w:rsidP="00B80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01B" w:rsidRPr="001D54C3" w:rsidRDefault="006A301B" w:rsidP="00B80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1536" w:rsidRPr="001D54C3" w:rsidRDefault="006A301B" w:rsidP="00B80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February</w:t>
            </w:r>
          </w:p>
        </w:tc>
        <w:tc>
          <w:tcPr>
            <w:tcW w:w="2520" w:type="dxa"/>
          </w:tcPr>
          <w:p w:rsidR="00B808C7" w:rsidRPr="001D54C3" w:rsidRDefault="00B808C7" w:rsidP="00656C3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31536" w:rsidRPr="001D54C3" w:rsidRDefault="002919CF" w:rsidP="00941F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Theory :-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>Earth Movements</w:t>
            </w:r>
          </w:p>
          <w:p w:rsidR="001D4CB5" w:rsidRPr="001D54C3" w:rsidRDefault="001D54C3" w:rsidP="001D54C3">
            <w:pPr>
              <w:pStyle w:val="ListParagraph"/>
              <w:numPr>
                <w:ilvl w:val="0"/>
                <w:numId w:val="21"/>
              </w:numPr>
              <w:ind w:left="342" w:hanging="1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Endogenetic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D4CB5" w:rsidRPr="001D54C3">
              <w:rPr>
                <w:rFonts w:ascii="Times New Roman" w:hAnsi="Times New Roman" w:cs="Times New Roman"/>
              </w:rPr>
              <w:t>Movements-Diastrophism,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4CB5" w:rsidRPr="001D54C3">
              <w:rPr>
                <w:rFonts w:ascii="Times New Roman" w:hAnsi="Times New Roman" w:cs="Times New Roman"/>
              </w:rPr>
              <w:t>Sudden Movements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1"/>
              </w:numPr>
              <w:ind w:left="342" w:hanging="180"/>
              <w:rPr>
                <w:rFonts w:ascii="Times New Roman" w:hAnsi="Times New Roman" w:cs="Times New Roman"/>
              </w:rPr>
            </w:pPr>
            <w:proofErr w:type="spellStart"/>
            <w:r w:rsidRPr="001D54C3">
              <w:rPr>
                <w:rFonts w:ascii="Times New Roman" w:hAnsi="Times New Roman" w:cs="Times New Roman"/>
              </w:rPr>
              <w:t>Exogenetic</w:t>
            </w:r>
            <w:proofErr w:type="spellEnd"/>
            <w:r w:rsidRPr="001D54C3">
              <w:rPr>
                <w:rFonts w:ascii="Times New Roman" w:hAnsi="Times New Roman" w:cs="Times New Roman"/>
              </w:rPr>
              <w:t xml:space="preserve"> forces-Weathering,</w:t>
            </w:r>
            <w:r w:rsidR="001D54C3">
              <w:rPr>
                <w:rFonts w:ascii="Times New Roman" w:hAnsi="Times New Roman" w:cs="Times New Roman"/>
              </w:rPr>
              <w:t xml:space="preserve"> </w:t>
            </w:r>
            <w:r w:rsidRPr="001D54C3">
              <w:rPr>
                <w:rFonts w:ascii="Times New Roman" w:hAnsi="Times New Roman" w:cs="Times New Roman"/>
              </w:rPr>
              <w:t>Mass Wasting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1"/>
              </w:numPr>
              <w:ind w:left="342" w:hanging="180"/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</w:rPr>
              <w:t>Folds &amp; Faults</w:t>
            </w:r>
          </w:p>
          <w:p w:rsidR="001D4CB5" w:rsidRPr="001D54C3" w:rsidRDefault="00FE7307" w:rsidP="001D4CB5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  <w:r w:rsidR="001D4CB5" w:rsidRPr="001D54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D4CB5" w:rsidRPr="001D54C3">
              <w:rPr>
                <w:rFonts w:ascii="Times New Roman" w:hAnsi="Times New Roman" w:cs="Times New Roman"/>
              </w:rPr>
              <w:t>Hachures</w:t>
            </w:r>
            <w:proofErr w:type="spellEnd"/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1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Hill Shading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1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Layer Tints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1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 xml:space="preserve">Physiographic Symbols or </w:t>
            </w:r>
            <w:proofErr w:type="spellStart"/>
            <w:r w:rsidRPr="001D54C3">
              <w:rPr>
                <w:rFonts w:ascii="Times New Roman" w:hAnsi="Times New Roman" w:cs="Times New Roman"/>
              </w:rPr>
              <w:t>Morphographic</w:t>
            </w:r>
            <w:proofErr w:type="spellEnd"/>
            <w:r w:rsidRPr="001D54C3">
              <w:rPr>
                <w:rFonts w:ascii="Times New Roman" w:hAnsi="Times New Roman" w:cs="Times New Roman"/>
              </w:rPr>
              <w:t xml:space="preserve"> Method</w:t>
            </w:r>
          </w:p>
          <w:p w:rsidR="00931536" w:rsidRPr="001D54C3" w:rsidRDefault="00931536" w:rsidP="001D4CB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520" w:type="dxa"/>
          </w:tcPr>
          <w:p w:rsidR="00B808C7" w:rsidRPr="001D54C3" w:rsidRDefault="00B808C7" w:rsidP="00656C3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31536" w:rsidRPr="001D54C3" w:rsidRDefault="002919CF" w:rsidP="00941F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Theory :-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>Earthquakes: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2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Origin</w:t>
            </w:r>
            <w:r w:rsidR="001D54C3">
              <w:rPr>
                <w:rFonts w:ascii="Times New Roman" w:hAnsi="Times New Roman" w:cs="Times New Roman"/>
              </w:rPr>
              <w:t xml:space="preserve"> </w:t>
            </w:r>
            <w:r w:rsidRPr="001D54C3">
              <w:rPr>
                <w:rFonts w:ascii="Times New Roman" w:hAnsi="Times New Roman" w:cs="Times New Roman"/>
              </w:rPr>
              <w:t>&amp;</w:t>
            </w:r>
            <w:r w:rsidR="001D54C3">
              <w:rPr>
                <w:rFonts w:ascii="Times New Roman" w:hAnsi="Times New Roman" w:cs="Times New Roman"/>
              </w:rPr>
              <w:t xml:space="preserve"> </w:t>
            </w:r>
            <w:r w:rsidRPr="001D54C3">
              <w:rPr>
                <w:rFonts w:ascii="Times New Roman" w:hAnsi="Times New Roman" w:cs="Times New Roman"/>
              </w:rPr>
              <w:t xml:space="preserve">Meaning 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2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Types of Earthquake Waves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2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World Distribution: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2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Seismic Zones of India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2"/>
              </w:numPr>
              <w:ind w:left="342" w:hanging="180"/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</w:rPr>
              <w:t>Safety against Earthquakes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>Practical</w:t>
            </w:r>
            <w:r w:rsidR="00FE7307" w:rsidRPr="001D54C3">
              <w:rPr>
                <w:rFonts w:ascii="Times New Roman" w:hAnsi="Times New Roman" w:cs="Times New Roman"/>
                <w:b/>
              </w:rPr>
              <w:t xml:space="preserve"> :-</w:t>
            </w:r>
          </w:p>
          <w:p w:rsidR="001D54C3" w:rsidRPr="001D54C3" w:rsidRDefault="001D4CB5" w:rsidP="001D54C3">
            <w:pPr>
              <w:pStyle w:val="ListParagraph"/>
              <w:numPr>
                <w:ilvl w:val="0"/>
                <w:numId w:val="24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&amp; Horizontal Equivalent</w:t>
            </w:r>
            <w:r w:rsidR="001D54C3" w:rsidRPr="001D54C3">
              <w:rPr>
                <w:rFonts w:ascii="Times New Roman" w:hAnsi="Times New Roman" w:cs="Times New Roman"/>
              </w:rPr>
              <w:t xml:space="preserve"> Contours: drawing of contours</w:t>
            </w:r>
          </w:p>
          <w:p w:rsidR="00931536" w:rsidRPr="001D54C3" w:rsidRDefault="001D54C3" w:rsidP="001D54C3">
            <w:pPr>
              <w:ind w:left="34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</w:rPr>
              <w:t>Vertical Interval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0" w:type="dxa"/>
          </w:tcPr>
          <w:p w:rsidR="00B808C7" w:rsidRPr="001D54C3" w:rsidRDefault="00B808C7" w:rsidP="00656C3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31536" w:rsidRPr="001D54C3" w:rsidRDefault="002919CF" w:rsidP="00941F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Theory :-</w:t>
            </w:r>
          </w:p>
          <w:p w:rsidR="001D4CB5" w:rsidRPr="001D54C3" w:rsidRDefault="001D4CB5" w:rsidP="001D54C3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42" w:hanging="180"/>
              <w:rPr>
                <w:sz w:val="22"/>
                <w:szCs w:val="22"/>
              </w:rPr>
            </w:pPr>
            <w:r w:rsidRPr="001D54C3">
              <w:rPr>
                <w:b/>
                <w:color w:val="000000"/>
                <w:sz w:val="22"/>
                <w:szCs w:val="22"/>
              </w:rPr>
              <w:t>Volcanoes:</w:t>
            </w:r>
            <w:r w:rsidRPr="001D54C3">
              <w:rPr>
                <w:color w:val="000000"/>
                <w:sz w:val="22"/>
                <w:szCs w:val="22"/>
              </w:rPr>
              <w:t xml:space="preserve"> Meaning, Definition,</w:t>
            </w:r>
            <w:r w:rsidR="001D54C3">
              <w:rPr>
                <w:color w:val="000000"/>
                <w:sz w:val="22"/>
                <w:szCs w:val="22"/>
              </w:rPr>
              <w:t xml:space="preserve"> </w:t>
            </w:r>
            <w:r w:rsidRPr="001D54C3">
              <w:rPr>
                <w:color w:val="000000"/>
                <w:sz w:val="22"/>
                <w:szCs w:val="22"/>
              </w:rPr>
              <w:t>Causes of volcanic eruption</w:t>
            </w:r>
          </w:p>
          <w:p w:rsidR="001D4CB5" w:rsidRPr="001D54C3" w:rsidRDefault="001D4CB5" w:rsidP="001D54C3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42" w:hanging="180"/>
              <w:rPr>
                <w:sz w:val="22"/>
                <w:szCs w:val="22"/>
              </w:rPr>
            </w:pPr>
            <w:r w:rsidRPr="001D54C3">
              <w:rPr>
                <w:color w:val="000000"/>
                <w:sz w:val="22"/>
                <w:szCs w:val="22"/>
              </w:rPr>
              <w:t>Types of Volcanoes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  <w:b/>
              </w:rPr>
            </w:pPr>
          </w:p>
          <w:p w:rsidR="001D4CB5" w:rsidRPr="001D54C3" w:rsidRDefault="00FE7307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5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Representation of Slopes by Contours</w:t>
            </w:r>
          </w:p>
          <w:p w:rsidR="00931536" w:rsidRPr="001D54C3" w:rsidRDefault="001D4CB5" w:rsidP="001D54C3">
            <w:pPr>
              <w:ind w:left="34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</w:rPr>
              <w:t>Representation of Ridges by Contours</w:t>
            </w:r>
            <w:r w:rsidR="001D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0" w:type="dxa"/>
          </w:tcPr>
          <w:p w:rsidR="00B808C7" w:rsidRPr="001D54C3" w:rsidRDefault="00B808C7" w:rsidP="00656C3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31536" w:rsidRPr="001D54C3" w:rsidRDefault="002919CF" w:rsidP="00941F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Theory :-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6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Continental Drift </w:t>
            </w:r>
            <w:r w:rsidRPr="001D54C3">
              <w:rPr>
                <w:rFonts w:ascii="Times New Roman" w:hAnsi="Times New Roman" w:cs="Times New Roman"/>
              </w:rPr>
              <w:t>Theory,</w:t>
            </w:r>
            <w:r w:rsidR="001D54C3">
              <w:rPr>
                <w:rFonts w:ascii="Times New Roman" w:hAnsi="Times New Roman" w:cs="Times New Roman"/>
              </w:rPr>
              <w:t xml:space="preserve"> </w:t>
            </w:r>
            <w:r w:rsidRPr="001D54C3">
              <w:rPr>
                <w:rFonts w:ascii="Times New Roman" w:hAnsi="Times New Roman" w:cs="Times New Roman"/>
              </w:rPr>
              <w:t>Evidences in Favour of Theory &amp; Critique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6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Plate Tectonic Theory: </w:t>
            </w:r>
            <w:r w:rsidRPr="001D54C3">
              <w:rPr>
                <w:rFonts w:ascii="Times New Roman" w:hAnsi="Times New Roman" w:cs="Times New Roman"/>
              </w:rPr>
              <w:t>Significance &amp; Criticism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  <w:b/>
              </w:rPr>
            </w:pPr>
          </w:p>
          <w:p w:rsidR="001D4CB5" w:rsidRPr="001D54C3" w:rsidRDefault="00FE7307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7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Representation of Complex Features by Contours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7"/>
              </w:numPr>
              <w:ind w:left="342" w:hanging="180"/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</w:rPr>
              <w:t>Mixed Method</w:t>
            </w:r>
          </w:p>
          <w:p w:rsidR="00931536" w:rsidRPr="001D54C3" w:rsidRDefault="00931536" w:rsidP="001D4CB5">
            <w:pPr>
              <w:rPr>
                <w:rFonts w:ascii="Times New Roman" w:hAnsi="Times New Roman" w:cs="Times New Roman"/>
              </w:rPr>
            </w:pPr>
          </w:p>
        </w:tc>
      </w:tr>
      <w:tr w:rsidR="00931536" w:rsidRPr="001D54C3" w:rsidTr="009879EE">
        <w:trPr>
          <w:cantSplit/>
          <w:trHeight w:val="1134"/>
        </w:trPr>
        <w:tc>
          <w:tcPr>
            <w:tcW w:w="1098" w:type="dxa"/>
          </w:tcPr>
          <w:p w:rsidR="006A301B" w:rsidRPr="001D54C3" w:rsidRDefault="006A301B" w:rsidP="00B80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01B" w:rsidRPr="001D54C3" w:rsidRDefault="006A301B" w:rsidP="00B80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1536" w:rsidRPr="001D54C3" w:rsidRDefault="006A301B" w:rsidP="00B80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</w:p>
        </w:tc>
        <w:tc>
          <w:tcPr>
            <w:tcW w:w="2520" w:type="dxa"/>
          </w:tcPr>
          <w:p w:rsidR="00B808C7" w:rsidRPr="001D54C3" w:rsidRDefault="00B808C7" w:rsidP="00941F2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31536" w:rsidRPr="001D54C3" w:rsidRDefault="002919CF" w:rsidP="00941F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Theory :-</w:t>
            </w:r>
            <w:r w:rsidR="00931536"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Weathering: </w:t>
            </w:r>
            <w:r w:rsidRPr="001D54C3">
              <w:rPr>
                <w:rFonts w:ascii="Times New Roman" w:hAnsi="Times New Roman" w:cs="Times New Roman"/>
              </w:rPr>
              <w:t>Types &amp; Factors affecting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  <w:b/>
              </w:rPr>
            </w:pPr>
          </w:p>
          <w:p w:rsidR="001D4CB5" w:rsidRPr="001D54C3" w:rsidRDefault="00FE7307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8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Difference between Profile &amp; Section</w:t>
            </w:r>
          </w:p>
          <w:p w:rsidR="00931536" w:rsidRPr="001D54C3" w:rsidRDefault="001D4CB5" w:rsidP="001D54C3">
            <w:pPr>
              <w:ind w:left="34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</w:rPr>
              <w:t>Types of Profile</w:t>
            </w:r>
          </w:p>
        </w:tc>
        <w:tc>
          <w:tcPr>
            <w:tcW w:w="2520" w:type="dxa"/>
          </w:tcPr>
          <w:p w:rsidR="00B808C7" w:rsidRPr="001D54C3" w:rsidRDefault="00B808C7" w:rsidP="00941F2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31536" w:rsidRPr="001D54C3" w:rsidRDefault="002919CF" w:rsidP="00941F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Theory :-</w:t>
            </w:r>
            <w:r w:rsidR="00931536"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>Mass Movements/Wasting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9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Factors affecting &amp; Types</w:t>
            </w:r>
          </w:p>
          <w:p w:rsidR="001D4CB5" w:rsidRPr="001D54C3" w:rsidRDefault="00FE7307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9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 xml:space="preserve">Cross Profile 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9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Serial Profile</w:t>
            </w:r>
          </w:p>
          <w:p w:rsidR="00931536" w:rsidRPr="001D54C3" w:rsidRDefault="001D4CB5" w:rsidP="001D54C3">
            <w:pPr>
              <w:ind w:left="342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</w:rPr>
              <w:t>Superimposed Profile</w:t>
            </w:r>
            <w:r w:rsidR="001D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0" w:type="dxa"/>
          </w:tcPr>
          <w:p w:rsidR="00B808C7" w:rsidRPr="001D54C3" w:rsidRDefault="00B808C7" w:rsidP="00941F2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31536" w:rsidRPr="001D54C3" w:rsidRDefault="002919CF" w:rsidP="00941F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Theory :-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>Cycle of Erosion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30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Davis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30"/>
              </w:numPr>
              <w:ind w:left="342" w:hanging="180"/>
              <w:rPr>
                <w:rFonts w:ascii="Times New Roman" w:hAnsi="Times New Roman" w:cs="Times New Roman"/>
              </w:rPr>
            </w:pPr>
            <w:proofErr w:type="spellStart"/>
            <w:r w:rsidRPr="001D54C3">
              <w:rPr>
                <w:rFonts w:ascii="Times New Roman" w:hAnsi="Times New Roman" w:cs="Times New Roman"/>
              </w:rPr>
              <w:t>Penck</w:t>
            </w:r>
            <w:proofErr w:type="spellEnd"/>
          </w:p>
          <w:p w:rsidR="001D4CB5" w:rsidRPr="001D54C3" w:rsidRDefault="001D4CB5" w:rsidP="001D4CB5">
            <w:pPr>
              <w:rPr>
                <w:rFonts w:ascii="Times New Roman" w:hAnsi="Times New Roman" w:cs="Times New Roman"/>
                <w:b/>
              </w:rPr>
            </w:pPr>
          </w:p>
          <w:p w:rsidR="001D4CB5" w:rsidRPr="001D54C3" w:rsidRDefault="00FE7307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931536" w:rsidRPr="001D54C3" w:rsidRDefault="001D4CB5" w:rsidP="001D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</w:rPr>
              <w:t>Projected &amp; Composite Profile</w:t>
            </w:r>
          </w:p>
        </w:tc>
        <w:tc>
          <w:tcPr>
            <w:tcW w:w="2700" w:type="dxa"/>
          </w:tcPr>
          <w:p w:rsidR="00B808C7" w:rsidRPr="001D54C3" w:rsidRDefault="00B808C7" w:rsidP="00941F2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31536" w:rsidRPr="001D54C3" w:rsidRDefault="002919CF" w:rsidP="00941F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Theory :-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31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Cycle of Erosion by King</w:t>
            </w:r>
          </w:p>
          <w:p w:rsidR="001D4CB5" w:rsidRPr="001D54C3" w:rsidRDefault="001D54C3" w:rsidP="001D54C3">
            <w:pPr>
              <w:pStyle w:val="ListParagraph"/>
              <w:numPr>
                <w:ilvl w:val="0"/>
                <w:numId w:val="31"/>
              </w:numPr>
              <w:ind w:left="342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Rejuvenation, L</w:t>
            </w:r>
            <w:r w:rsidR="001D4CB5" w:rsidRPr="001D54C3">
              <w:rPr>
                <w:rFonts w:ascii="Times New Roman" w:hAnsi="Times New Roman" w:cs="Times New Roman"/>
              </w:rPr>
              <w:t>andforms produced</w:t>
            </w:r>
          </w:p>
          <w:p w:rsidR="001D4CB5" w:rsidRPr="001D54C3" w:rsidRDefault="001D4CB5" w:rsidP="001D54C3">
            <w:pPr>
              <w:ind w:left="342" w:hanging="180"/>
              <w:rPr>
                <w:rFonts w:ascii="Times New Roman" w:hAnsi="Times New Roman" w:cs="Times New Roman"/>
                <w:b/>
              </w:rPr>
            </w:pPr>
          </w:p>
          <w:p w:rsidR="001D4CB5" w:rsidRPr="001D54C3" w:rsidRDefault="00FE7307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Longitudinal Profiles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  <w:b/>
              </w:rPr>
            </w:pPr>
          </w:p>
          <w:p w:rsidR="00931536" w:rsidRPr="001D54C3" w:rsidRDefault="00931536" w:rsidP="001D4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97" w:rsidRPr="001D54C3" w:rsidTr="009879EE">
        <w:trPr>
          <w:cantSplit/>
          <w:trHeight w:val="1134"/>
        </w:trPr>
        <w:tc>
          <w:tcPr>
            <w:tcW w:w="1098" w:type="dxa"/>
          </w:tcPr>
          <w:p w:rsidR="006A301B" w:rsidRPr="001D54C3" w:rsidRDefault="006A301B" w:rsidP="00B80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01B" w:rsidRPr="001D54C3" w:rsidRDefault="006A301B" w:rsidP="00B80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1997" w:rsidRPr="001D54C3" w:rsidRDefault="006A301B" w:rsidP="00B80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April</w:t>
            </w:r>
          </w:p>
        </w:tc>
        <w:tc>
          <w:tcPr>
            <w:tcW w:w="2520" w:type="dxa"/>
          </w:tcPr>
          <w:p w:rsidR="00B808C7" w:rsidRPr="001D54C3" w:rsidRDefault="00B808C7" w:rsidP="00941F2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61997" w:rsidRPr="001D54C3" w:rsidRDefault="002919CF" w:rsidP="00941F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Theory :-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32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Aeolian Landforms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32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Rivers</w:t>
            </w:r>
          </w:p>
          <w:p w:rsidR="001D4CB5" w:rsidRPr="001D54C3" w:rsidRDefault="001D4CB5" w:rsidP="001D54C3">
            <w:pPr>
              <w:pStyle w:val="ListParagraph"/>
              <w:ind w:left="342" w:hanging="180"/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</w:rPr>
              <w:t>Landforms</w:t>
            </w:r>
          </w:p>
          <w:p w:rsidR="001D4CB5" w:rsidRPr="001D54C3" w:rsidRDefault="001D4CB5" w:rsidP="001D4CB5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E61997" w:rsidRPr="001D54C3" w:rsidRDefault="00FE7307" w:rsidP="001D4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  <w:r w:rsidR="001D4CB5" w:rsidRPr="001D54C3">
              <w:rPr>
                <w:rFonts w:ascii="Times New Roman" w:hAnsi="Times New Roman" w:cs="Times New Roman"/>
              </w:rPr>
              <w:t xml:space="preserve"> Revision</w:t>
            </w:r>
          </w:p>
        </w:tc>
        <w:tc>
          <w:tcPr>
            <w:tcW w:w="2520" w:type="dxa"/>
          </w:tcPr>
          <w:p w:rsidR="00B808C7" w:rsidRPr="001D54C3" w:rsidRDefault="00B808C7" w:rsidP="00941F2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2919CF" w:rsidP="001D4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Theory :-</w:t>
            </w:r>
            <w:r w:rsidR="00E61997"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1997" w:rsidRPr="001D54C3">
              <w:rPr>
                <w:rFonts w:ascii="Times New Roman" w:hAnsi="Times New Roman" w:cs="Times New Roman"/>
              </w:rPr>
              <w:t xml:space="preserve">Land 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rFonts w:ascii="Times New Roman" w:hAnsi="Times New Roman" w:cs="Times New Roman"/>
              </w:rPr>
            </w:pPr>
            <w:proofErr w:type="spellStart"/>
            <w:r w:rsidRPr="001D54C3">
              <w:rPr>
                <w:rFonts w:ascii="Times New Roman" w:hAnsi="Times New Roman" w:cs="Times New Roman"/>
              </w:rPr>
              <w:t>Karst</w:t>
            </w:r>
            <w:proofErr w:type="spellEnd"/>
            <w:r w:rsidRPr="001D54C3">
              <w:rPr>
                <w:rFonts w:ascii="Times New Roman" w:hAnsi="Times New Roman" w:cs="Times New Roman"/>
              </w:rPr>
              <w:t xml:space="preserve"> Topography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Glacial Landforms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Coastal Landforms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</w:rPr>
            </w:pPr>
          </w:p>
          <w:p w:rsidR="00E61997" w:rsidRPr="001D54C3" w:rsidRDefault="00FE7307" w:rsidP="001D4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  <w:r w:rsidR="001D4CB5" w:rsidRPr="001D54C3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430" w:type="dxa"/>
          </w:tcPr>
          <w:p w:rsidR="00B808C7" w:rsidRPr="001D54C3" w:rsidRDefault="00B808C7" w:rsidP="00941F2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61997" w:rsidRPr="001D54C3" w:rsidRDefault="00E61997" w:rsidP="001D4CB5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</w:t>
            </w:r>
            <w:r w:rsidRPr="001D54C3">
              <w:rPr>
                <w:rFonts w:ascii="Times New Roman" w:hAnsi="Times New Roman" w:cs="Times New Roman"/>
              </w:rPr>
              <w:t xml:space="preserve"> : 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34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Resolving Queries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17"/>
              </w:numPr>
              <w:ind w:left="342" w:hanging="180"/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</w:rPr>
              <w:t>Revision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0" w:type="dxa"/>
          </w:tcPr>
          <w:p w:rsidR="00B808C7" w:rsidRPr="001D54C3" w:rsidRDefault="00B808C7" w:rsidP="00941F2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61997" w:rsidRPr="001D54C3" w:rsidRDefault="002919CF" w:rsidP="00941F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Theory :-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17"/>
              </w:numPr>
              <w:ind w:left="342" w:hanging="180"/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</w:rPr>
              <w:t>Revision</w:t>
            </w:r>
          </w:p>
          <w:p w:rsidR="00E61997" w:rsidRPr="001D54C3" w:rsidRDefault="001D4CB5" w:rsidP="001D54C3">
            <w:pPr>
              <w:ind w:left="342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</w:rPr>
              <w:t>Test</w:t>
            </w:r>
          </w:p>
        </w:tc>
      </w:tr>
    </w:tbl>
    <w:p w:rsidR="00682479" w:rsidRPr="001D54C3" w:rsidRDefault="00682479" w:rsidP="006824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4CB5" w:rsidRPr="001D54C3" w:rsidRDefault="001D4CB5" w:rsidP="006824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4CB5" w:rsidRPr="001D54C3" w:rsidRDefault="001D4CB5" w:rsidP="006824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4CB5" w:rsidRPr="001D54C3" w:rsidRDefault="001D4CB5" w:rsidP="006824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08C7" w:rsidRPr="001D54C3" w:rsidRDefault="00B808C7" w:rsidP="00B808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08C7" w:rsidRPr="001D54C3" w:rsidRDefault="00B808C7" w:rsidP="00B80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4C3">
        <w:rPr>
          <w:rFonts w:ascii="Times New Roman" w:hAnsi="Times New Roman" w:cs="Times New Roman"/>
          <w:b/>
          <w:sz w:val="24"/>
          <w:szCs w:val="24"/>
        </w:rPr>
        <w:t>DEPARTMENT OF GEOGRAPHY</w:t>
      </w:r>
    </w:p>
    <w:p w:rsidR="00B808C7" w:rsidRPr="001D54C3" w:rsidRDefault="00B808C7" w:rsidP="00B80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4C3">
        <w:rPr>
          <w:rFonts w:ascii="Times New Roman" w:hAnsi="Times New Roman" w:cs="Times New Roman"/>
          <w:b/>
          <w:sz w:val="24"/>
          <w:szCs w:val="24"/>
        </w:rPr>
        <w:t>Teaching Plan (</w:t>
      </w:r>
      <w:r w:rsidR="000F3B10" w:rsidRPr="001D54C3">
        <w:rPr>
          <w:rFonts w:ascii="Times New Roman" w:hAnsi="Times New Roman" w:cs="Times New Roman"/>
          <w:b/>
          <w:sz w:val="24"/>
          <w:szCs w:val="24"/>
        </w:rPr>
        <w:t>Even</w:t>
      </w:r>
      <w:r w:rsidRPr="001D54C3">
        <w:rPr>
          <w:rFonts w:ascii="Times New Roman" w:hAnsi="Times New Roman" w:cs="Times New Roman"/>
          <w:b/>
          <w:sz w:val="24"/>
          <w:szCs w:val="24"/>
        </w:rPr>
        <w:t xml:space="preserve"> Semester)</w:t>
      </w:r>
    </w:p>
    <w:p w:rsidR="00682479" w:rsidRDefault="00682479" w:rsidP="001D54C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D54C3">
        <w:rPr>
          <w:rFonts w:ascii="Times New Roman" w:hAnsi="Times New Roman" w:cs="Times New Roman"/>
          <w:b/>
          <w:sz w:val="24"/>
          <w:szCs w:val="24"/>
        </w:rPr>
        <w:t>Class</w:t>
      </w:r>
      <w:proofErr w:type="gramStart"/>
      <w:r w:rsidRPr="001D54C3">
        <w:rPr>
          <w:rFonts w:ascii="Times New Roman" w:hAnsi="Times New Roman" w:cs="Times New Roman"/>
          <w:b/>
          <w:sz w:val="24"/>
          <w:szCs w:val="24"/>
        </w:rPr>
        <w:t>:</w:t>
      </w:r>
      <w:r w:rsidR="00B808C7" w:rsidRPr="001D54C3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1D54C3">
        <w:rPr>
          <w:rFonts w:ascii="Times New Roman" w:hAnsi="Times New Roman" w:cs="Times New Roman"/>
          <w:b/>
          <w:sz w:val="24"/>
          <w:szCs w:val="24"/>
        </w:rPr>
        <w:t xml:space="preserve"> B.A</w:t>
      </w:r>
      <w:r w:rsidR="00B808C7" w:rsidRPr="001D54C3">
        <w:rPr>
          <w:rFonts w:ascii="Times New Roman" w:hAnsi="Times New Roman" w:cs="Times New Roman"/>
          <w:b/>
          <w:sz w:val="24"/>
          <w:szCs w:val="24"/>
        </w:rPr>
        <w:t>-2</w:t>
      </w:r>
      <w:r w:rsidR="00B808C7" w:rsidRPr="001D54C3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B808C7" w:rsidRPr="001D5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B48" w:rsidRPr="001D54C3">
        <w:rPr>
          <w:rFonts w:ascii="Times New Roman" w:hAnsi="Times New Roman" w:cs="Times New Roman"/>
          <w:b/>
          <w:sz w:val="24"/>
          <w:szCs w:val="24"/>
        </w:rPr>
        <w:t>Year</w:t>
      </w:r>
      <w:r w:rsidR="00B808C7" w:rsidRPr="001D5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B48" w:rsidRPr="001D54C3">
        <w:rPr>
          <w:rFonts w:ascii="Times New Roman" w:hAnsi="Times New Roman" w:cs="Times New Roman"/>
          <w:b/>
          <w:sz w:val="24"/>
          <w:szCs w:val="24"/>
        </w:rPr>
        <w:t>(</w:t>
      </w:r>
      <w:r w:rsidR="000F3B10" w:rsidRPr="001D54C3">
        <w:rPr>
          <w:rFonts w:ascii="Times New Roman" w:hAnsi="Times New Roman" w:cs="Times New Roman"/>
          <w:b/>
          <w:sz w:val="24"/>
          <w:szCs w:val="24"/>
        </w:rPr>
        <w:t>4</w:t>
      </w:r>
      <w:r w:rsidR="000F3B10" w:rsidRPr="001D54C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F3B10" w:rsidRPr="001D5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54C3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r w:rsidRPr="001D54C3">
        <w:rPr>
          <w:rFonts w:ascii="Times New Roman" w:hAnsi="Times New Roman" w:cs="Times New Roman"/>
          <w:b/>
          <w:sz w:val="24"/>
          <w:szCs w:val="24"/>
        </w:rPr>
        <w:t>)</w:t>
      </w:r>
    </w:p>
    <w:p w:rsidR="001D54C3" w:rsidRPr="001D54C3" w:rsidRDefault="001D54C3" w:rsidP="001D54C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W w:w="11430" w:type="dxa"/>
        <w:tblInd w:w="-1152" w:type="dxa"/>
        <w:tblLayout w:type="fixed"/>
        <w:tblLook w:val="04A0"/>
      </w:tblPr>
      <w:tblGrid>
        <w:gridCol w:w="1260"/>
        <w:gridCol w:w="2419"/>
        <w:gridCol w:w="11"/>
        <w:gridCol w:w="2340"/>
        <w:gridCol w:w="12"/>
        <w:gridCol w:w="2598"/>
        <w:gridCol w:w="2790"/>
      </w:tblGrid>
      <w:tr w:rsidR="00203FD4" w:rsidRPr="001D54C3" w:rsidTr="009879EE">
        <w:trPr>
          <w:cantSplit/>
          <w:trHeight w:val="341"/>
        </w:trPr>
        <w:tc>
          <w:tcPr>
            <w:tcW w:w="1260" w:type="dxa"/>
          </w:tcPr>
          <w:p w:rsidR="00B808C7" w:rsidRPr="001D54C3" w:rsidRDefault="00B808C7" w:rsidP="00B808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03FD4" w:rsidRPr="001D54C3" w:rsidRDefault="00203FD4" w:rsidP="00B808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Months</w:t>
            </w:r>
          </w:p>
          <w:p w:rsidR="00B808C7" w:rsidRPr="001D54C3" w:rsidRDefault="00B808C7" w:rsidP="00B808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430" w:type="dxa"/>
            <w:gridSpan w:val="2"/>
          </w:tcPr>
          <w:p w:rsidR="00B808C7" w:rsidRPr="001D54C3" w:rsidRDefault="00B808C7" w:rsidP="00B808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03FD4" w:rsidRPr="001D54C3" w:rsidRDefault="00203FD4" w:rsidP="00203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Week</w:t>
            </w:r>
          </w:p>
        </w:tc>
        <w:tc>
          <w:tcPr>
            <w:tcW w:w="2340" w:type="dxa"/>
          </w:tcPr>
          <w:p w:rsidR="00B808C7" w:rsidRPr="001D54C3" w:rsidRDefault="00B808C7" w:rsidP="00B808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03FD4" w:rsidRPr="001D54C3" w:rsidRDefault="00203FD4" w:rsidP="00203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Week</w:t>
            </w:r>
          </w:p>
        </w:tc>
        <w:tc>
          <w:tcPr>
            <w:tcW w:w="2610" w:type="dxa"/>
            <w:gridSpan w:val="2"/>
          </w:tcPr>
          <w:p w:rsidR="00B808C7" w:rsidRPr="001D54C3" w:rsidRDefault="00B808C7" w:rsidP="00B808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03FD4" w:rsidRPr="001D54C3" w:rsidRDefault="00203FD4" w:rsidP="00203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Week</w:t>
            </w:r>
            <w:r w:rsidR="00656C32"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:rsidR="00B808C7" w:rsidRPr="001D54C3" w:rsidRDefault="00B808C7" w:rsidP="00B808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03FD4" w:rsidRPr="001D54C3" w:rsidRDefault="00203FD4" w:rsidP="00203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Week</w:t>
            </w:r>
          </w:p>
        </w:tc>
      </w:tr>
      <w:tr w:rsidR="006A301B" w:rsidRPr="001D54C3" w:rsidTr="009879EE">
        <w:trPr>
          <w:cantSplit/>
          <w:trHeight w:val="1134"/>
        </w:trPr>
        <w:tc>
          <w:tcPr>
            <w:tcW w:w="1260" w:type="dxa"/>
          </w:tcPr>
          <w:p w:rsidR="006A301B" w:rsidRPr="001D54C3" w:rsidRDefault="006A301B" w:rsidP="006A30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01B" w:rsidRPr="001D54C3" w:rsidRDefault="006A301B" w:rsidP="006A30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01B" w:rsidRPr="001D54C3" w:rsidRDefault="006A301B" w:rsidP="006A30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January</w:t>
            </w:r>
          </w:p>
        </w:tc>
        <w:tc>
          <w:tcPr>
            <w:tcW w:w="2419" w:type="dxa"/>
          </w:tcPr>
          <w:p w:rsidR="006A301B" w:rsidRPr="001D54C3" w:rsidRDefault="006A301B" w:rsidP="006A301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6A301B" w:rsidP="001D4CB5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Theory: 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37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Human Geography: Nature &amp; Scope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37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Branches &amp; Approaches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  <w:b/>
              </w:rPr>
            </w:pPr>
          </w:p>
          <w:p w:rsidR="001D4CB5" w:rsidRPr="001D54C3" w:rsidRDefault="001D4CB5" w:rsidP="001D4CB5">
            <w:pPr>
              <w:pStyle w:val="ListParagraph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.</w:t>
            </w:r>
          </w:p>
          <w:p w:rsidR="001D4CB5" w:rsidRPr="001D54C3" w:rsidRDefault="00FE7307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Introduction to Map Projection</w:t>
            </w:r>
          </w:p>
          <w:p w:rsidR="006A301B" w:rsidRPr="001D54C3" w:rsidRDefault="006A301B" w:rsidP="006A301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3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1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Race : Meaning &amp; Definitions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1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Classification &amp; Distribution of Human Races in India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1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 xml:space="preserve">Tribes of India: </w:t>
            </w:r>
            <w:proofErr w:type="spellStart"/>
            <w:r w:rsidRPr="001D54C3">
              <w:rPr>
                <w:rFonts w:ascii="Times New Roman" w:hAnsi="Times New Roman" w:cs="Times New Roman"/>
              </w:rPr>
              <w:t>Santhals</w:t>
            </w:r>
            <w:proofErr w:type="spellEnd"/>
            <w:r w:rsidRPr="001D54C3">
              <w:rPr>
                <w:rFonts w:ascii="Times New Roman" w:hAnsi="Times New Roman" w:cs="Times New Roman"/>
              </w:rPr>
              <w:t xml:space="preserve"> ,</w:t>
            </w:r>
            <w:r w:rsidR="001D54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4C3">
              <w:rPr>
                <w:rFonts w:ascii="Times New Roman" w:hAnsi="Times New Roman" w:cs="Times New Roman"/>
              </w:rPr>
              <w:t>Gond</w:t>
            </w:r>
            <w:proofErr w:type="spellEnd"/>
            <w:r w:rsidR="001D54C3">
              <w:rPr>
                <w:rFonts w:ascii="Times New Roman" w:hAnsi="Times New Roman" w:cs="Times New Roman"/>
              </w:rPr>
              <w:t xml:space="preserve"> </w:t>
            </w:r>
            <w:r w:rsidRPr="001D54C3">
              <w:rPr>
                <w:rFonts w:ascii="Times New Roman" w:hAnsi="Times New Roman" w:cs="Times New Roman"/>
              </w:rPr>
              <w:t>( Geographical dist5ribution, characteristics)</w:t>
            </w:r>
          </w:p>
          <w:p w:rsidR="001D4CB5" w:rsidRPr="001D54C3" w:rsidRDefault="00FE7307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  <w:r w:rsidR="001D4CB5" w:rsidRPr="001D54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Classification &amp; Importance of Projections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Characteristics of Latitudes &amp; Longitudes</w:t>
            </w:r>
          </w:p>
          <w:p w:rsidR="006A301B" w:rsidRPr="001D54C3" w:rsidRDefault="006A301B" w:rsidP="006A3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 xml:space="preserve">Geographical Distribution of Different  Tribes of India: </w:t>
            </w:r>
            <w:proofErr w:type="spellStart"/>
            <w:r w:rsidRPr="001D54C3">
              <w:rPr>
                <w:rFonts w:ascii="Times New Roman" w:hAnsi="Times New Roman" w:cs="Times New Roman"/>
              </w:rPr>
              <w:t>Bhils</w:t>
            </w:r>
            <w:proofErr w:type="spellEnd"/>
            <w:r w:rsidRPr="001D54C3">
              <w:rPr>
                <w:rFonts w:ascii="Times New Roman" w:hAnsi="Times New Roman" w:cs="Times New Roman"/>
              </w:rPr>
              <w:t>,</w:t>
            </w:r>
            <w:r w:rsidR="001D54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4C3">
              <w:rPr>
                <w:rFonts w:ascii="Times New Roman" w:hAnsi="Times New Roman" w:cs="Times New Roman"/>
              </w:rPr>
              <w:t>Munda,Todas</w:t>
            </w:r>
            <w:proofErr w:type="spellEnd"/>
            <w:r w:rsidRPr="001D54C3">
              <w:rPr>
                <w:rFonts w:ascii="Times New Roman" w:hAnsi="Times New Roman" w:cs="Times New Roman"/>
              </w:rPr>
              <w:t>,</w:t>
            </w:r>
            <w:r w:rsidR="002D67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4C3">
              <w:rPr>
                <w:rFonts w:ascii="Times New Roman" w:hAnsi="Times New Roman" w:cs="Times New Roman"/>
              </w:rPr>
              <w:t>Nagas</w:t>
            </w:r>
            <w:proofErr w:type="spellEnd"/>
            <w:r w:rsidRPr="001D54C3">
              <w:rPr>
                <w:rFonts w:ascii="Times New Roman" w:hAnsi="Times New Roman" w:cs="Times New Roman"/>
              </w:rPr>
              <w:t>,</w:t>
            </w:r>
            <w:r w:rsidR="001D54C3">
              <w:rPr>
                <w:rFonts w:ascii="Times New Roman" w:hAnsi="Times New Roman" w:cs="Times New Roman"/>
              </w:rPr>
              <w:t xml:space="preserve"> </w:t>
            </w:r>
            <w:r w:rsidRPr="001D54C3">
              <w:rPr>
                <w:rFonts w:ascii="Times New Roman" w:hAnsi="Times New Roman" w:cs="Times New Roman"/>
              </w:rPr>
              <w:t>Gaddis</w:t>
            </w:r>
          </w:p>
          <w:p w:rsidR="001D4CB5" w:rsidRPr="001D54C3" w:rsidRDefault="001D4CB5" w:rsidP="001D4CB5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1D4CB5" w:rsidRPr="001D54C3" w:rsidRDefault="00FE7307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  <w:r w:rsidR="001D4CB5" w:rsidRPr="001D54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Drawing of Cylindrical Projection </w:t>
            </w:r>
          </w:p>
          <w:p w:rsidR="001D4CB5" w:rsidRPr="001D54C3" w:rsidRDefault="001D4CB5" w:rsidP="009879EE">
            <w:pPr>
              <w:pStyle w:val="ListParagraph"/>
              <w:numPr>
                <w:ilvl w:val="0"/>
                <w:numId w:val="2"/>
              </w:numPr>
              <w:ind w:left="330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Simple Cylindrical Projection</w:t>
            </w:r>
          </w:p>
          <w:p w:rsidR="001D4CB5" w:rsidRPr="001D54C3" w:rsidRDefault="001D4CB5" w:rsidP="009879EE">
            <w:pPr>
              <w:pStyle w:val="ListParagraph"/>
              <w:numPr>
                <w:ilvl w:val="0"/>
                <w:numId w:val="2"/>
              </w:numPr>
              <w:ind w:left="330" w:hanging="180"/>
              <w:rPr>
                <w:rFonts w:ascii="Times New Roman" w:hAnsi="Times New Roman" w:cs="Times New Roman"/>
              </w:rPr>
            </w:pPr>
            <w:proofErr w:type="spellStart"/>
            <w:r w:rsidRPr="001D54C3">
              <w:rPr>
                <w:rFonts w:ascii="Times New Roman" w:hAnsi="Times New Roman" w:cs="Times New Roman"/>
              </w:rPr>
              <w:t>Cylinderical</w:t>
            </w:r>
            <w:proofErr w:type="spellEnd"/>
            <w:r w:rsidRPr="001D54C3">
              <w:rPr>
                <w:rFonts w:ascii="Times New Roman" w:hAnsi="Times New Roman" w:cs="Times New Roman"/>
              </w:rPr>
              <w:t xml:space="preserve"> Equal Area Projection</w:t>
            </w:r>
          </w:p>
          <w:p w:rsidR="006A301B" w:rsidRPr="001D54C3" w:rsidRDefault="001D4CB5" w:rsidP="001D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</w:rPr>
              <w:t>Mercator’s Projection</w:t>
            </w:r>
          </w:p>
        </w:tc>
        <w:tc>
          <w:tcPr>
            <w:tcW w:w="2790" w:type="dxa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1D4CB5" w:rsidP="001D4CB5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Environmental Determinism: Concept &amp; Critique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ascii="Times New Roman" w:hAnsi="Times New Roman" w:cs="Times New Roman"/>
              </w:rPr>
            </w:pPr>
            <w:proofErr w:type="spellStart"/>
            <w:r w:rsidRPr="001D54C3">
              <w:rPr>
                <w:rFonts w:ascii="Times New Roman" w:hAnsi="Times New Roman" w:cs="Times New Roman"/>
              </w:rPr>
              <w:t>Possibilism</w:t>
            </w:r>
            <w:proofErr w:type="spellEnd"/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Neo-Determinism</w:t>
            </w:r>
          </w:p>
          <w:p w:rsidR="001D4CB5" w:rsidRPr="001D54C3" w:rsidRDefault="001D4CB5" w:rsidP="001D54C3">
            <w:pPr>
              <w:pStyle w:val="ListParagraph"/>
              <w:ind w:left="342" w:hanging="180"/>
              <w:rPr>
                <w:rFonts w:ascii="Times New Roman" w:hAnsi="Times New Roman" w:cs="Times New Roman"/>
              </w:rPr>
            </w:pPr>
          </w:p>
          <w:p w:rsidR="001D4CB5" w:rsidRPr="001D54C3" w:rsidRDefault="00FE7307" w:rsidP="001D4CB5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  <w:r w:rsidR="001D4CB5" w:rsidRPr="001D54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3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Drawing of Conical Projection</w:t>
            </w:r>
          </w:p>
          <w:p w:rsidR="001D4CB5" w:rsidRPr="001D54C3" w:rsidRDefault="001D4CB5" w:rsidP="001D54C3">
            <w:pPr>
              <w:pStyle w:val="ListParagraph"/>
              <w:numPr>
                <w:ilvl w:val="0"/>
                <w:numId w:val="3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Simple Conical Projection with one standard parallel &amp; two standard parallel</w:t>
            </w:r>
          </w:p>
          <w:p w:rsidR="006A301B" w:rsidRPr="001D54C3" w:rsidRDefault="006A301B" w:rsidP="006A301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CB5" w:rsidRPr="001D54C3" w:rsidTr="009879EE">
        <w:trPr>
          <w:cantSplit/>
          <w:trHeight w:val="1134"/>
        </w:trPr>
        <w:tc>
          <w:tcPr>
            <w:tcW w:w="1260" w:type="dxa"/>
          </w:tcPr>
          <w:p w:rsidR="001D4CB5" w:rsidRPr="001D54C3" w:rsidRDefault="001D4CB5" w:rsidP="006A30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4CB5" w:rsidRPr="001D54C3" w:rsidRDefault="001D4CB5" w:rsidP="006A30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4CB5" w:rsidRPr="001D54C3" w:rsidRDefault="001D4CB5" w:rsidP="006A30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February</w:t>
            </w:r>
          </w:p>
        </w:tc>
        <w:tc>
          <w:tcPr>
            <w:tcW w:w="2419" w:type="dxa"/>
          </w:tcPr>
          <w:p w:rsidR="001D4CB5" w:rsidRPr="001D54C3" w:rsidRDefault="001D4CB5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1D4CB5" w:rsidP="00F572A0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6B0D72" w:rsidRPr="001D54C3" w:rsidRDefault="006B0D72" w:rsidP="006B0D72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 xml:space="preserve">Human Adaptation to Environment 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5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Cold Region : Eskimo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5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Hot region : Bushman</w:t>
            </w:r>
          </w:p>
          <w:p w:rsidR="006B0D72" w:rsidRPr="001D54C3" w:rsidRDefault="00FE7307" w:rsidP="006B0D72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6B0D72" w:rsidRPr="001D54C3" w:rsidRDefault="006B0D72" w:rsidP="006B0D72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Drawing of: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Polar Zenithal Equidistant Projection</w:t>
            </w:r>
          </w:p>
          <w:p w:rsidR="001D4CB5" w:rsidRPr="001D54C3" w:rsidRDefault="006B0D72" w:rsidP="001D54C3">
            <w:pPr>
              <w:spacing w:after="160" w:line="259" w:lineRule="auto"/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 xml:space="preserve">Polar </w:t>
            </w:r>
            <w:proofErr w:type="spellStart"/>
            <w:r w:rsidRPr="001D54C3">
              <w:rPr>
                <w:rFonts w:ascii="Times New Roman" w:hAnsi="Times New Roman" w:cs="Times New Roman"/>
              </w:rPr>
              <w:t>Zenithal</w:t>
            </w:r>
            <w:proofErr w:type="spellEnd"/>
            <w:r w:rsidRPr="001D54C3">
              <w:rPr>
                <w:rFonts w:ascii="Times New Roman" w:hAnsi="Times New Roman" w:cs="Times New Roman"/>
              </w:rPr>
              <w:t xml:space="preserve"> Equal Area Projection</w:t>
            </w:r>
          </w:p>
        </w:tc>
        <w:tc>
          <w:tcPr>
            <w:tcW w:w="2363" w:type="dxa"/>
            <w:gridSpan w:val="3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1D4CB5" w:rsidP="00F572A0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8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Detailed account of</w:t>
            </w:r>
            <w:r w:rsidR="009879EE">
              <w:rPr>
                <w:rFonts w:ascii="Times New Roman" w:hAnsi="Times New Roman" w:cs="Times New Roman"/>
              </w:rPr>
              <w:t xml:space="preserve"> </w:t>
            </w:r>
            <w:r w:rsidRPr="001D54C3">
              <w:rPr>
                <w:rFonts w:ascii="Times New Roman" w:hAnsi="Times New Roman" w:cs="Times New Roman"/>
              </w:rPr>
              <w:t xml:space="preserve">Plateau Region- </w:t>
            </w:r>
            <w:proofErr w:type="spellStart"/>
            <w:r w:rsidRPr="001D54C3">
              <w:rPr>
                <w:rFonts w:ascii="Times New Roman" w:hAnsi="Times New Roman" w:cs="Times New Roman"/>
              </w:rPr>
              <w:t>Gonds</w:t>
            </w:r>
            <w:proofErr w:type="spellEnd"/>
            <w:r w:rsidR="009879EE">
              <w:rPr>
                <w:rFonts w:ascii="Times New Roman" w:hAnsi="Times New Roman" w:cs="Times New Roman"/>
              </w:rPr>
              <w:t xml:space="preserve"> </w:t>
            </w:r>
            <w:r w:rsidRPr="001D54C3">
              <w:rPr>
                <w:rFonts w:ascii="Times New Roman" w:hAnsi="Times New Roman" w:cs="Times New Roman"/>
              </w:rPr>
              <w:t>&amp;</w:t>
            </w:r>
            <w:r w:rsidR="009879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4C3">
              <w:rPr>
                <w:rFonts w:ascii="Times New Roman" w:hAnsi="Times New Roman" w:cs="Times New Roman"/>
              </w:rPr>
              <w:t>Gujjars</w:t>
            </w:r>
            <w:proofErr w:type="spellEnd"/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6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Meaning &amp; Definition of Resources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6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Static &amp; Dynamic Concept of Resources</w:t>
            </w:r>
          </w:p>
          <w:p w:rsidR="006B0D72" w:rsidRPr="001D54C3" w:rsidRDefault="00FE7307" w:rsidP="006B0D72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6B0D72" w:rsidRPr="001D54C3" w:rsidRDefault="006B0D72" w:rsidP="001D54C3">
            <w:p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Drawing of :</w:t>
            </w:r>
          </w:p>
          <w:p w:rsidR="006B0D72" w:rsidRPr="001D54C3" w:rsidRDefault="006B0D72" w:rsidP="001D54C3">
            <w:pPr>
              <w:pStyle w:val="ListParagraph"/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Polar Zenithal Gnomonic Projection</w:t>
            </w:r>
          </w:p>
          <w:p w:rsidR="001D4CB5" w:rsidRPr="001D54C3" w:rsidRDefault="006B0D72" w:rsidP="001D54C3">
            <w:pPr>
              <w:ind w:left="34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</w:rPr>
              <w:t xml:space="preserve">Polar </w:t>
            </w:r>
            <w:proofErr w:type="spellStart"/>
            <w:r w:rsidRPr="001D54C3">
              <w:rPr>
                <w:rFonts w:ascii="Times New Roman" w:hAnsi="Times New Roman" w:cs="Times New Roman"/>
              </w:rPr>
              <w:t>Zenithal</w:t>
            </w:r>
            <w:proofErr w:type="spellEnd"/>
            <w:r w:rsidRPr="001D54C3">
              <w:rPr>
                <w:rFonts w:ascii="Times New Roman" w:hAnsi="Times New Roman" w:cs="Times New Roman"/>
              </w:rPr>
              <w:t xml:space="preserve"> Stereographic Projection</w:t>
            </w:r>
          </w:p>
        </w:tc>
        <w:tc>
          <w:tcPr>
            <w:tcW w:w="2598" w:type="dxa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1D4CB5" w:rsidP="00F572A0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6B0D72" w:rsidRPr="001D54C3" w:rsidRDefault="006B0D72" w:rsidP="006B0D72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Resources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7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Classification, Distribution &amp; Utilization of Biotic Resources:</w:t>
            </w:r>
            <w:r w:rsidR="009879EE">
              <w:rPr>
                <w:rFonts w:ascii="Times New Roman" w:hAnsi="Times New Roman" w:cs="Times New Roman"/>
              </w:rPr>
              <w:t xml:space="preserve"> </w:t>
            </w:r>
            <w:r w:rsidRPr="001D54C3">
              <w:rPr>
                <w:rFonts w:ascii="Times New Roman" w:hAnsi="Times New Roman" w:cs="Times New Roman"/>
              </w:rPr>
              <w:t>Forest Resources,</w:t>
            </w:r>
          </w:p>
          <w:p w:rsidR="006B0D72" w:rsidRPr="001D54C3" w:rsidRDefault="006B0D72" w:rsidP="001D54C3">
            <w:pPr>
              <w:pStyle w:val="ListParagraph"/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Agricultural Resources</w:t>
            </w:r>
          </w:p>
          <w:p w:rsidR="006B0D72" w:rsidRPr="001D54C3" w:rsidRDefault="00FE7307" w:rsidP="006B0D72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6B0D72" w:rsidRPr="001D54C3" w:rsidRDefault="006B0D72" w:rsidP="006B0D72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Drawing of :</w:t>
            </w:r>
          </w:p>
          <w:p w:rsidR="006B0D72" w:rsidRPr="001D54C3" w:rsidRDefault="006B0D72" w:rsidP="001D54C3">
            <w:pPr>
              <w:pStyle w:val="ListParagraph"/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Polar Zenithal Orthographic Projection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3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Bonne’s Projection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3"/>
              </w:numPr>
              <w:ind w:left="342" w:hanging="180"/>
              <w:rPr>
                <w:rFonts w:ascii="Times New Roman" w:hAnsi="Times New Roman" w:cs="Times New Roman"/>
                <w:b/>
              </w:rPr>
            </w:pPr>
            <w:proofErr w:type="spellStart"/>
            <w:r w:rsidRPr="001D54C3">
              <w:rPr>
                <w:rFonts w:ascii="Times New Roman" w:hAnsi="Times New Roman" w:cs="Times New Roman"/>
              </w:rPr>
              <w:t>Polyconic</w:t>
            </w:r>
            <w:proofErr w:type="spellEnd"/>
            <w:r w:rsidRPr="001D54C3">
              <w:rPr>
                <w:rFonts w:ascii="Times New Roman" w:hAnsi="Times New Roman" w:cs="Times New Roman"/>
              </w:rPr>
              <w:t xml:space="preserve"> Projection</w:t>
            </w:r>
          </w:p>
          <w:p w:rsidR="001D4CB5" w:rsidRPr="001D54C3" w:rsidRDefault="001D4CB5" w:rsidP="00F5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1D4CB5" w:rsidP="00F572A0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7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Distribution &amp; Utilization of Animal Resources-Industries based on Animal products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7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Distribution &amp; Utilization of Water Resource</w:t>
            </w:r>
          </w:p>
          <w:p w:rsidR="006B0D72" w:rsidRPr="001D54C3" w:rsidRDefault="00FE7307" w:rsidP="006B0D72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6B0D72" w:rsidRPr="001D54C3" w:rsidRDefault="006B0D72" w:rsidP="006B0D72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Drawing of :</w:t>
            </w:r>
          </w:p>
          <w:p w:rsidR="006B0D72" w:rsidRPr="001D54C3" w:rsidRDefault="006B0D72" w:rsidP="001D54C3">
            <w:pPr>
              <w:pStyle w:val="ListParagraph"/>
              <w:ind w:left="342" w:hanging="180"/>
              <w:rPr>
                <w:rFonts w:ascii="Times New Roman" w:hAnsi="Times New Roman" w:cs="Times New Roman"/>
              </w:rPr>
            </w:pPr>
            <w:proofErr w:type="spellStart"/>
            <w:r w:rsidRPr="001D54C3">
              <w:rPr>
                <w:rFonts w:ascii="Times New Roman" w:hAnsi="Times New Roman" w:cs="Times New Roman"/>
              </w:rPr>
              <w:t>Mollweide</w:t>
            </w:r>
            <w:proofErr w:type="spellEnd"/>
            <w:r w:rsidRPr="001D54C3">
              <w:rPr>
                <w:rFonts w:ascii="Times New Roman" w:hAnsi="Times New Roman" w:cs="Times New Roman"/>
              </w:rPr>
              <w:t xml:space="preserve"> Projection</w:t>
            </w:r>
          </w:p>
          <w:p w:rsidR="006B0D72" w:rsidRPr="001D54C3" w:rsidRDefault="006B0D72" w:rsidP="001D54C3">
            <w:pPr>
              <w:pStyle w:val="ListParagraph"/>
              <w:ind w:left="342" w:hanging="180"/>
              <w:rPr>
                <w:rFonts w:ascii="Times New Roman" w:hAnsi="Times New Roman" w:cs="Times New Roman"/>
              </w:rPr>
            </w:pPr>
            <w:proofErr w:type="spellStart"/>
            <w:r w:rsidRPr="001D54C3">
              <w:rPr>
                <w:rFonts w:ascii="Times New Roman" w:hAnsi="Times New Roman" w:cs="Times New Roman"/>
              </w:rPr>
              <w:t>Sinosoidal</w:t>
            </w:r>
            <w:proofErr w:type="spellEnd"/>
            <w:r w:rsidRPr="001D54C3">
              <w:rPr>
                <w:rFonts w:ascii="Times New Roman" w:hAnsi="Times New Roman" w:cs="Times New Roman"/>
              </w:rPr>
              <w:t xml:space="preserve"> Projection</w:t>
            </w:r>
          </w:p>
          <w:p w:rsidR="001D4CB5" w:rsidRPr="001D54C3" w:rsidRDefault="001D4CB5" w:rsidP="00F572A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CB5" w:rsidRPr="001D54C3" w:rsidTr="009879EE">
        <w:trPr>
          <w:cantSplit/>
          <w:trHeight w:val="1134"/>
        </w:trPr>
        <w:tc>
          <w:tcPr>
            <w:tcW w:w="1260" w:type="dxa"/>
          </w:tcPr>
          <w:p w:rsidR="001D4CB5" w:rsidRPr="001D54C3" w:rsidRDefault="001D4CB5" w:rsidP="006A30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4CB5" w:rsidRPr="001D54C3" w:rsidRDefault="001D4CB5" w:rsidP="006A30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4CB5" w:rsidRPr="001D54C3" w:rsidRDefault="001D4CB5" w:rsidP="006A30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</w:p>
        </w:tc>
        <w:tc>
          <w:tcPr>
            <w:tcW w:w="2419" w:type="dxa"/>
          </w:tcPr>
          <w:p w:rsidR="001D4CB5" w:rsidRPr="001D54C3" w:rsidRDefault="001D4CB5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1D4CB5" w:rsidP="00F572A0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0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Distribution &amp; Utilization of Mineral Resources( Iron ore, Manganese,</w:t>
            </w:r>
            <w:r w:rsidR="009879EE">
              <w:rPr>
                <w:rFonts w:ascii="Times New Roman" w:hAnsi="Times New Roman" w:cs="Times New Roman"/>
              </w:rPr>
              <w:t xml:space="preserve"> </w:t>
            </w:r>
            <w:r w:rsidRPr="001D54C3">
              <w:rPr>
                <w:rFonts w:ascii="Times New Roman" w:hAnsi="Times New Roman" w:cs="Times New Roman"/>
              </w:rPr>
              <w:t>Copper,</w:t>
            </w:r>
            <w:r w:rsidR="009879EE">
              <w:rPr>
                <w:rFonts w:ascii="Times New Roman" w:hAnsi="Times New Roman" w:cs="Times New Roman"/>
              </w:rPr>
              <w:t xml:space="preserve"> </w:t>
            </w:r>
            <w:r w:rsidRPr="001D54C3">
              <w:rPr>
                <w:rFonts w:ascii="Times New Roman" w:hAnsi="Times New Roman" w:cs="Times New Roman"/>
              </w:rPr>
              <w:t>Bauxite)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0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Distribution &amp; Utilization of Energy Resources: Coal,</w:t>
            </w:r>
            <w:r w:rsidR="009879EE">
              <w:rPr>
                <w:rFonts w:ascii="Times New Roman" w:hAnsi="Times New Roman" w:cs="Times New Roman"/>
              </w:rPr>
              <w:t xml:space="preserve"> </w:t>
            </w:r>
            <w:r w:rsidRPr="001D54C3">
              <w:rPr>
                <w:rFonts w:ascii="Times New Roman" w:hAnsi="Times New Roman" w:cs="Times New Roman"/>
              </w:rPr>
              <w:t>Petroleum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0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Water Power</w:t>
            </w:r>
          </w:p>
          <w:p w:rsidR="006B0D72" w:rsidRPr="001D54C3" w:rsidRDefault="006B0D72" w:rsidP="006B0D72">
            <w:pPr>
              <w:rPr>
                <w:rFonts w:ascii="Times New Roman" w:hAnsi="Times New Roman" w:cs="Times New Roman"/>
              </w:rPr>
            </w:pPr>
          </w:p>
          <w:p w:rsidR="006B0D72" w:rsidRPr="001D54C3" w:rsidRDefault="00FE7307" w:rsidP="006B0D72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  <w:r w:rsidR="006B0D72" w:rsidRPr="001D54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B0D72" w:rsidRPr="001D54C3" w:rsidRDefault="006B0D72" w:rsidP="006B0D72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Definition &amp; Importance of Surveying</w:t>
            </w:r>
          </w:p>
          <w:p w:rsidR="001D4CB5" w:rsidRPr="001D54C3" w:rsidRDefault="001D4CB5" w:rsidP="00F572A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3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1D4CB5" w:rsidP="00F572A0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1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Conservation of Natural Resources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1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Factors affecting Population distribution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1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Patterns of World Population distribution</w:t>
            </w:r>
          </w:p>
          <w:p w:rsidR="006B0D72" w:rsidRPr="001D54C3" w:rsidRDefault="006B0D72" w:rsidP="001D54C3">
            <w:pPr>
              <w:ind w:left="342" w:hanging="180"/>
              <w:rPr>
                <w:rFonts w:ascii="Times New Roman" w:hAnsi="Times New Roman" w:cs="Times New Roman"/>
              </w:rPr>
            </w:pPr>
          </w:p>
          <w:p w:rsidR="006B0D72" w:rsidRPr="001D54C3" w:rsidRDefault="006B0D72" w:rsidP="006B0D72">
            <w:pPr>
              <w:rPr>
                <w:rFonts w:ascii="Times New Roman" w:hAnsi="Times New Roman" w:cs="Times New Roman"/>
                <w:b/>
              </w:rPr>
            </w:pPr>
          </w:p>
          <w:p w:rsidR="006B0D72" w:rsidRPr="001D54C3" w:rsidRDefault="00FE7307" w:rsidP="006B0D72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2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Functions of Survey</w:t>
            </w:r>
          </w:p>
          <w:p w:rsidR="001D4CB5" w:rsidRPr="001D54C3" w:rsidRDefault="006B0D72" w:rsidP="001D54C3">
            <w:pPr>
              <w:ind w:left="34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</w:rPr>
              <w:t>Types of Surveys</w:t>
            </w:r>
          </w:p>
        </w:tc>
        <w:tc>
          <w:tcPr>
            <w:tcW w:w="2598" w:type="dxa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1D4CB5" w:rsidP="00F572A0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6B0D72" w:rsidRPr="001D54C3" w:rsidRDefault="00FE7307" w:rsidP="006B0D72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3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Concepts of Optimum Population ,overpopulation &amp;</w:t>
            </w:r>
            <w:r w:rsidR="009879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4C3">
              <w:rPr>
                <w:rFonts w:ascii="Times New Roman" w:hAnsi="Times New Roman" w:cs="Times New Roman"/>
              </w:rPr>
              <w:t>underpopulation</w:t>
            </w:r>
            <w:proofErr w:type="spellEnd"/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3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 xml:space="preserve">Malthus: theory of Population 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3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David Ricardo’s theory of Population</w:t>
            </w:r>
          </w:p>
          <w:p w:rsidR="006B0D72" w:rsidRPr="001D54C3" w:rsidRDefault="006B0D72" w:rsidP="006B0D72">
            <w:pPr>
              <w:rPr>
                <w:rFonts w:ascii="Times New Roman" w:hAnsi="Times New Roman" w:cs="Times New Roman"/>
                <w:b/>
              </w:rPr>
            </w:pPr>
          </w:p>
          <w:p w:rsidR="006B0D72" w:rsidRPr="001D54C3" w:rsidRDefault="00FE7307" w:rsidP="006B0D72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4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Plane Table survey, Instruments, Procedure of Survey</w:t>
            </w:r>
          </w:p>
          <w:p w:rsidR="001D4CB5" w:rsidRPr="001D54C3" w:rsidRDefault="001D4CB5" w:rsidP="00F5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1D4CB5" w:rsidP="00F572A0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6B0D72" w:rsidRPr="001D54C3" w:rsidRDefault="00FE7307" w:rsidP="006B0D72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4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Marxian Population theory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4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Density &amp; Distribution of Population in the World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4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Demographic Transition Theory</w:t>
            </w:r>
          </w:p>
          <w:p w:rsidR="006B0D72" w:rsidRPr="001D54C3" w:rsidRDefault="006B0D72" w:rsidP="001D54C3">
            <w:pPr>
              <w:pStyle w:val="ListParagraph"/>
              <w:ind w:left="342" w:hanging="180"/>
              <w:rPr>
                <w:rFonts w:ascii="Times New Roman" w:hAnsi="Times New Roman" w:cs="Times New Roman"/>
              </w:rPr>
            </w:pPr>
          </w:p>
          <w:p w:rsidR="006B0D72" w:rsidRPr="001D54C3" w:rsidRDefault="00FE7307" w:rsidP="006B0D72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  <w:r w:rsidR="006B0D72" w:rsidRPr="001D54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4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Plane Table survey, Instruments, Procedure of Survey</w:t>
            </w:r>
          </w:p>
          <w:p w:rsidR="001D4CB5" w:rsidRPr="001D54C3" w:rsidRDefault="001D4CB5" w:rsidP="00F572A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CB5" w:rsidRPr="001D54C3" w:rsidTr="009879EE">
        <w:trPr>
          <w:cantSplit/>
          <w:trHeight w:val="1134"/>
        </w:trPr>
        <w:tc>
          <w:tcPr>
            <w:tcW w:w="1260" w:type="dxa"/>
          </w:tcPr>
          <w:p w:rsidR="001D4CB5" w:rsidRPr="001D54C3" w:rsidRDefault="001D4CB5" w:rsidP="006A30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4CB5" w:rsidRPr="001D54C3" w:rsidRDefault="001D4CB5" w:rsidP="006A30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4CB5" w:rsidRPr="001D54C3" w:rsidRDefault="001D4CB5" w:rsidP="006A30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April</w:t>
            </w:r>
          </w:p>
        </w:tc>
        <w:tc>
          <w:tcPr>
            <w:tcW w:w="2419" w:type="dxa"/>
          </w:tcPr>
          <w:p w:rsidR="001D4CB5" w:rsidRPr="001D54C3" w:rsidRDefault="001D4CB5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1D4CB5" w:rsidP="00F572A0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6B0D72" w:rsidRPr="001D54C3" w:rsidRDefault="006B0D72" w:rsidP="002D6790">
            <w:pPr>
              <w:pStyle w:val="ListParagraph"/>
              <w:numPr>
                <w:ilvl w:val="0"/>
                <w:numId w:val="15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Origin &amp; Development of Human Settlements</w:t>
            </w:r>
          </w:p>
          <w:p w:rsidR="006B0D72" w:rsidRPr="001D54C3" w:rsidRDefault="006B0D72" w:rsidP="002D6790">
            <w:pPr>
              <w:pStyle w:val="ListParagraph"/>
              <w:numPr>
                <w:ilvl w:val="0"/>
                <w:numId w:val="15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Rural Settlements: Types &amp; Patterns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5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Urban Settlements: Types &amp; Patterns</w:t>
            </w:r>
          </w:p>
          <w:p w:rsidR="006B0D72" w:rsidRPr="001D54C3" w:rsidRDefault="00FE7307" w:rsidP="006B0D72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  <w:r w:rsidR="006B0D72" w:rsidRPr="001D54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5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Revision Test &amp;</w:t>
            </w:r>
          </w:p>
          <w:p w:rsidR="001D4CB5" w:rsidRPr="001D54C3" w:rsidRDefault="001D4CB5" w:rsidP="00F572A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3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1D4CB5" w:rsidP="00F572A0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6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Population Pressure: Meaning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6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Environmental Degradation ( Soil Erosion, Landslide,</w:t>
            </w:r>
            <w:r w:rsidR="009879EE">
              <w:rPr>
                <w:rFonts w:ascii="Times New Roman" w:hAnsi="Times New Roman" w:cs="Times New Roman"/>
              </w:rPr>
              <w:t xml:space="preserve"> </w:t>
            </w:r>
            <w:r w:rsidRPr="001D54C3">
              <w:rPr>
                <w:rFonts w:ascii="Times New Roman" w:hAnsi="Times New Roman" w:cs="Times New Roman"/>
              </w:rPr>
              <w:t xml:space="preserve">Volcanoes, </w:t>
            </w:r>
            <w:proofErr w:type="spellStart"/>
            <w:r w:rsidRPr="001D54C3">
              <w:rPr>
                <w:rFonts w:ascii="Times New Roman" w:hAnsi="Times New Roman" w:cs="Times New Roman"/>
              </w:rPr>
              <w:t>Earthquale</w:t>
            </w:r>
            <w:proofErr w:type="spellEnd"/>
            <w:r w:rsidRPr="001D54C3">
              <w:rPr>
                <w:rFonts w:ascii="Times New Roman" w:hAnsi="Times New Roman" w:cs="Times New Roman"/>
              </w:rPr>
              <w:t>,</w:t>
            </w:r>
            <w:r w:rsidR="009879EE">
              <w:rPr>
                <w:rFonts w:ascii="Times New Roman" w:hAnsi="Times New Roman" w:cs="Times New Roman"/>
              </w:rPr>
              <w:t xml:space="preserve"> </w:t>
            </w:r>
            <w:r w:rsidRPr="001D54C3">
              <w:rPr>
                <w:rFonts w:ascii="Times New Roman" w:hAnsi="Times New Roman" w:cs="Times New Roman"/>
              </w:rPr>
              <w:t>Flood Drought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6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Population Explosion &amp;Resource</w:t>
            </w:r>
          </w:p>
          <w:p w:rsidR="006B0D72" w:rsidRPr="001D54C3" w:rsidRDefault="006B0D72" w:rsidP="001D54C3">
            <w:pPr>
              <w:ind w:left="342" w:hanging="180"/>
              <w:rPr>
                <w:rFonts w:ascii="Times New Roman" w:hAnsi="Times New Roman" w:cs="Times New Roman"/>
                <w:b/>
              </w:rPr>
            </w:pPr>
          </w:p>
          <w:p w:rsidR="001D4CB5" w:rsidRPr="001D54C3" w:rsidRDefault="001D4CB5" w:rsidP="00F5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1D4CB5" w:rsidP="00F572A0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Sustainable Development: Origin &amp; Concept</w:t>
            </w:r>
          </w:p>
          <w:p w:rsidR="006B0D72" w:rsidRPr="001D54C3" w:rsidRDefault="006B0D72" w:rsidP="001D54C3">
            <w:pPr>
              <w:ind w:left="342" w:hanging="180"/>
              <w:rPr>
                <w:rFonts w:ascii="Times New Roman" w:hAnsi="Times New Roman" w:cs="Times New Roman"/>
              </w:rPr>
            </w:pPr>
          </w:p>
          <w:p w:rsidR="006B0D72" w:rsidRPr="001D54C3" w:rsidRDefault="006B0D72" w:rsidP="001D54C3">
            <w:pPr>
              <w:pStyle w:val="ListParagraph"/>
              <w:numPr>
                <w:ilvl w:val="0"/>
                <w:numId w:val="17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Resolving Queries</w:t>
            </w:r>
          </w:p>
          <w:p w:rsidR="001D4CB5" w:rsidRPr="001D54C3" w:rsidRDefault="006B0D72" w:rsidP="001D54C3">
            <w:pPr>
              <w:ind w:left="34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2790" w:type="dxa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1D4CB5" w:rsidP="00F572A0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5734D6" w:rsidRPr="001D54C3" w:rsidRDefault="005734D6" w:rsidP="001D54C3">
            <w:pPr>
              <w:pStyle w:val="ListParagraph"/>
              <w:numPr>
                <w:ilvl w:val="0"/>
                <w:numId w:val="19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Revision</w:t>
            </w:r>
          </w:p>
          <w:p w:rsidR="001D4CB5" w:rsidRPr="001D54C3" w:rsidRDefault="005734D6" w:rsidP="001D54C3">
            <w:pPr>
              <w:pStyle w:val="ListParagraph"/>
              <w:ind w:left="34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</w:rPr>
              <w:t>Test</w:t>
            </w:r>
          </w:p>
        </w:tc>
      </w:tr>
    </w:tbl>
    <w:p w:rsidR="00682479" w:rsidRPr="001D54C3" w:rsidRDefault="00682479" w:rsidP="00682479">
      <w:pPr>
        <w:rPr>
          <w:rFonts w:ascii="Times New Roman" w:hAnsi="Times New Roman" w:cs="Times New Roman"/>
          <w:sz w:val="20"/>
          <w:szCs w:val="20"/>
        </w:rPr>
      </w:pPr>
    </w:p>
    <w:p w:rsidR="00656C32" w:rsidRPr="001D54C3" w:rsidRDefault="00656C32" w:rsidP="00682479">
      <w:pPr>
        <w:rPr>
          <w:rFonts w:ascii="Times New Roman" w:hAnsi="Times New Roman" w:cs="Times New Roman"/>
          <w:sz w:val="20"/>
          <w:szCs w:val="20"/>
        </w:rPr>
      </w:pPr>
    </w:p>
    <w:p w:rsidR="00656C32" w:rsidRPr="001D54C3" w:rsidRDefault="00656C32" w:rsidP="00682479">
      <w:pPr>
        <w:rPr>
          <w:rFonts w:ascii="Times New Roman" w:hAnsi="Times New Roman" w:cs="Times New Roman"/>
          <w:sz w:val="20"/>
          <w:szCs w:val="20"/>
        </w:rPr>
      </w:pPr>
    </w:p>
    <w:p w:rsidR="00656C32" w:rsidRPr="001D54C3" w:rsidRDefault="00656C32" w:rsidP="00682479">
      <w:pPr>
        <w:rPr>
          <w:rFonts w:ascii="Times New Roman" w:hAnsi="Times New Roman" w:cs="Times New Roman"/>
          <w:sz w:val="20"/>
          <w:szCs w:val="20"/>
        </w:rPr>
      </w:pPr>
    </w:p>
    <w:p w:rsidR="00656C32" w:rsidRPr="001D54C3" w:rsidRDefault="00656C32" w:rsidP="00682479">
      <w:pPr>
        <w:rPr>
          <w:rFonts w:ascii="Times New Roman" w:hAnsi="Times New Roman" w:cs="Times New Roman"/>
          <w:sz w:val="20"/>
          <w:szCs w:val="20"/>
        </w:rPr>
      </w:pPr>
    </w:p>
    <w:p w:rsidR="00656C32" w:rsidRPr="001D54C3" w:rsidRDefault="00656C32" w:rsidP="00682479">
      <w:pPr>
        <w:rPr>
          <w:rFonts w:ascii="Times New Roman" w:hAnsi="Times New Roman" w:cs="Times New Roman"/>
          <w:sz w:val="20"/>
          <w:szCs w:val="20"/>
        </w:rPr>
      </w:pPr>
    </w:p>
    <w:p w:rsidR="00656C32" w:rsidRPr="001D54C3" w:rsidRDefault="00656C32" w:rsidP="00682479">
      <w:pPr>
        <w:rPr>
          <w:rFonts w:ascii="Times New Roman" w:hAnsi="Times New Roman" w:cs="Times New Roman"/>
          <w:sz w:val="20"/>
          <w:szCs w:val="20"/>
        </w:rPr>
      </w:pPr>
    </w:p>
    <w:p w:rsidR="00656C32" w:rsidRDefault="00656C32" w:rsidP="00682479">
      <w:pPr>
        <w:rPr>
          <w:rFonts w:ascii="Times New Roman" w:hAnsi="Times New Roman" w:cs="Times New Roman"/>
          <w:sz w:val="20"/>
          <w:szCs w:val="20"/>
        </w:rPr>
      </w:pPr>
    </w:p>
    <w:p w:rsidR="001D54C3" w:rsidRDefault="001D54C3" w:rsidP="00682479">
      <w:pPr>
        <w:rPr>
          <w:rFonts w:ascii="Times New Roman" w:hAnsi="Times New Roman" w:cs="Times New Roman"/>
          <w:sz w:val="20"/>
          <w:szCs w:val="20"/>
        </w:rPr>
      </w:pPr>
    </w:p>
    <w:p w:rsidR="001D54C3" w:rsidRDefault="001D54C3" w:rsidP="00682479">
      <w:pPr>
        <w:rPr>
          <w:rFonts w:ascii="Times New Roman" w:hAnsi="Times New Roman" w:cs="Times New Roman"/>
          <w:sz w:val="20"/>
          <w:szCs w:val="20"/>
        </w:rPr>
      </w:pPr>
    </w:p>
    <w:p w:rsidR="001D54C3" w:rsidRDefault="001D54C3" w:rsidP="00682479">
      <w:pPr>
        <w:rPr>
          <w:rFonts w:ascii="Times New Roman" w:hAnsi="Times New Roman" w:cs="Times New Roman"/>
          <w:sz w:val="20"/>
          <w:szCs w:val="20"/>
        </w:rPr>
      </w:pPr>
    </w:p>
    <w:p w:rsidR="009879EE" w:rsidRDefault="009879EE" w:rsidP="00682479">
      <w:pPr>
        <w:rPr>
          <w:rFonts w:ascii="Times New Roman" w:hAnsi="Times New Roman" w:cs="Times New Roman"/>
          <w:sz w:val="20"/>
          <w:szCs w:val="20"/>
        </w:rPr>
      </w:pPr>
    </w:p>
    <w:p w:rsidR="009879EE" w:rsidRDefault="009879EE" w:rsidP="00682479">
      <w:pPr>
        <w:rPr>
          <w:rFonts w:ascii="Times New Roman" w:hAnsi="Times New Roman" w:cs="Times New Roman"/>
          <w:sz w:val="20"/>
          <w:szCs w:val="20"/>
        </w:rPr>
      </w:pPr>
    </w:p>
    <w:p w:rsidR="009879EE" w:rsidRDefault="009879EE" w:rsidP="00682479">
      <w:pPr>
        <w:rPr>
          <w:rFonts w:ascii="Times New Roman" w:hAnsi="Times New Roman" w:cs="Times New Roman"/>
          <w:sz w:val="20"/>
          <w:szCs w:val="20"/>
        </w:rPr>
      </w:pPr>
    </w:p>
    <w:p w:rsidR="001D54C3" w:rsidRDefault="001D54C3" w:rsidP="00B80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8C7" w:rsidRPr="001D54C3" w:rsidRDefault="00B808C7" w:rsidP="00B80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4C3">
        <w:rPr>
          <w:rFonts w:ascii="Times New Roman" w:hAnsi="Times New Roman" w:cs="Times New Roman"/>
          <w:b/>
          <w:sz w:val="24"/>
          <w:szCs w:val="24"/>
        </w:rPr>
        <w:t>DEPARTMENT OF GEOGRAPHY</w:t>
      </w:r>
    </w:p>
    <w:p w:rsidR="00B808C7" w:rsidRPr="001D54C3" w:rsidRDefault="00B808C7" w:rsidP="00B80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4C3">
        <w:rPr>
          <w:rFonts w:ascii="Times New Roman" w:hAnsi="Times New Roman" w:cs="Times New Roman"/>
          <w:b/>
          <w:sz w:val="24"/>
          <w:szCs w:val="24"/>
        </w:rPr>
        <w:t>Teaching Plan (</w:t>
      </w:r>
      <w:r w:rsidR="000F3B10" w:rsidRPr="001D54C3">
        <w:rPr>
          <w:rFonts w:ascii="Times New Roman" w:hAnsi="Times New Roman" w:cs="Times New Roman"/>
          <w:b/>
          <w:sz w:val="24"/>
          <w:szCs w:val="24"/>
        </w:rPr>
        <w:t>Even</w:t>
      </w:r>
      <w:r w:rsidRPr="001D54C3">
        <w:rPr>
          <w:rFonts w:ascii="Times New Roman" w:hAnsi="Times New Roman" w:cs="Times New Roman"/>
          <w:b/>
          <w:sz w:val="24"/>
          <w:szCs w:val="24"/>
        </w:rPr>
        <w:t xml:space="preserve"> Semester)</w:t>
      </w:r>
    </w:p>
    <w:p w:rsidR="00682479" w:rsidRDefault="00682479" w:rsidP="001D54C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D54C3">
        <w:rPr>
          <w:rFonts w:ascii="Times New Roman" w:hAnsi="Times New Roman" w:cs="Times New Roman"/>
          <w:b/>
          <w:sz w:val="24"/>
          <w:szCs w:val="24"/>
        </w:rPr>
        <w:t>Class</w:t>
      </w:r>
      <w:proofErr w:type="gramStart"/>
      <w:r w:rsidRPr="001D54C3">
        <w:rPr>
          <w:rFonts w:ascii="Times New Roman" w:hAnsi="Times New Roman" w:cs="Times New Roman"/>
          <w:b/>
          <w:sz w:val="24"/>
          <w:szCs w:val="24"/>
        </w:rPr>
        <w:t>:</w:t>
      </w:r>
      <w:r w:rsidR="00B808C7" w:rsidRPr="001D54C3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1D54C3">
        <w:rPr>
          <w:rFonts w:ascii="Times New Roman" w:hAnsi="Times New Roman" w:cs="Times New Roman"/>
          <w:b/>
          <w:sz w:val="24"/>
          <w:szCs w:val="24"/>
        </w:rPr>
        <w:t xml:space="preserve"> B.A</w:t>
      </w:r>
      <w:r w:rsidR="00B808C7" w:rsidRPr="001D54C3">
        <w:rPr>
          <w:rFonts w:ascii="Times New Roman" w:hAnsi="Times New Roman" w:cs="Times New Roman"/>
          <w:b/>
          <w:sz w:val="24"/>
          <w:szCs w:val="24"/>
        </w:rPr>
        <w:t>-3</w:t>
      </w:r>
      <w:r w:rsidR="00B808C7" w:rsidRPr="001D54C3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B808C7" w:rsidRPr="001D5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B48" w:rsidRPr="001D54C3">
        <w:rPr>
          <w:rFonts w:ascii="Times New Roman" w:hAnsi="Times New Roman" w:cs="Times New Roman"/>
          <w:b/>
          <w:sz w:val="24"/>
          <w:szCs w:val="24"/>
        </w:rPr>
        <w:t>Year(</w:t>
      </w:r>
      <w:r w:rsidR="000F3B10" w:rsidRPr="001D54C3">
        <w:rPr>
          <w:rFonts w:ascii="Times New Roman" w:hAnsi="Times New Roman" w:cs="Times New Roman"/>
          <w:b/>
          <w:sz w:val="24"/>
          <w:szCs w:val="24"/>
        </w:rPr>
        <w:t>6</w:t>
      </w:r>
      <w:r w:rsidRPr="001D54C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D54C3">
        <w:rPr>
          <w:rFonts w:ascii="Times New Roman" w:hAnsi="Times New Roman" w:cs="Times New Roman"/>
          <w:b/>
          <w:sz w:val="24"/>
          <w:szCs w:val="24"/>
        </w:rPr>
        <w:t>Sem)</w:t>
      </w:r>
    </w:p>
    <w:p w:rsidR="001D54C3" w:rsidRPr="001D54C3" w:rsidRDefault="001D54C3" w:rsidP="001D54C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pPr w:leftFromText="180" w:rightFromText="180" w:vertAnchor="text" w:tblpX="-972" w:tblpY="1"/>
        <w:tblOverlap w:val="never"/>
        <w:tblW w:w="11268" w:type="dxa"/>
        <w:tblLayout w:type="fixed"/>
        <w:tblLook w:val="04A0"/>
      </w:tblPr>
      <w:tblGrid>
        <w:gridCol w:w="1098"/>
        <w:gridCol w:w="2581"/>
        <w:gridCol w:w="2363"/>
        <w:gridCol w:w="2551"/>
        <w:gridCol w:w="2675"/>
      </w:tblGrid>
      <w:tr w:rsidR="00203FD4" w:rsidRPr="001D54C3" w:rsidTr="009879EE">
        <w:trPr>
          <w:cantSplit/>
          <w:trHeight w:val="348"/>
        </w:trPr>
        <w:tc>
          <w:tcPr>
            <w:tcW w:w="1098" w:type="dxa"/>
          </w:tcPr>
          <w:p w:rsidR="00B808C7" w:rsidRPr="001D54C3" w:rsidRDefault="00B808C7" w:rsidP="00B808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03FD4" w:rsidRPr="001D54C3" w:rsidRDefault="00203FD4" w:rsidP="00B808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Months</w:t>
            </w:r>
          </w:p>
          <w:p w:rsidR="00B808C7" w:rsidRPr="001D54C3" w:rsidRDefault="00B808C7" w:rsidP="00B808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581" w:type="dxa"/>
          </w:tcPr>
          <w:p w:rsidR="00B808C7" w:rsidRPr="001D54C3" w:rsidRDefault="00B808C7" w:rsidP="00B808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03FD4" w:rsidRPr="001D54C3" w:rsidRDefault="00203FD4" w:rsidP="00AE7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Week</w:t>
            </w:r>
          </w:p>
        </w:tc>
        <w:tc>
          <w:tcPr>
            <w:tcW w:w="2363" w:type="dxa"/>
          </w:tcPr>
          <w:p w:rsidR="00B808C7" w:rsidRPr="001D54C3" w:rsidRDefault="00B808C7" w:rsidP="00B808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03FD4" w:rsidRPr="001D54C3" w:rsidRDefault="00203FD4" w:rsidP="00AE7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Week</w:t>
            </w:r>
          </w:p>
        </w:tc>
        <w:tc>
          <w:tcPr>
            <w:tcW w:w="2551" w:type="dxa"/>
          </w:tcPr>
          <w:p w:rsidR="00B808C7" w:rsidRPr="001D54C3" w:rsidRDefault="00B808C7" w:rsidP="00B808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03FD4" w:rsidRPr="001D54C3" w:rsidRDefault="00203FD4" w:rsidP="00AE7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Week</w:t>
            </w:r>
          </w:p>
        </w:tc>
        <w:tc>
          <w:tcPr>
            <w:tcW w:w="2675" w:type="dxa"/>
          </w:tcPr>
          <w:p w:rsidR="00B808C7" w:rsidRPr="001D54C3" w:rsidRDefault="00B808C7" w:rsidP="00B808C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03FD4" w:rsidRPr="001D54C3" w:rsidRDefault="00203FD4" w:rsidP="00AE7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Week</w:t>
            </w:r>
          </w:p>
        </w:tc>
      </w:tr>
      <w:tr w:rsidR="001D4CB5" w:rsidRPr="001D54C3" w:rsidTr="009879EE">
        <w:trPr>
          <w:cantSplit/>
          <w:trHeight w:val="1134"/>
        </w:trPr>
        <w:tc>
          <w:tcPr>
            <w:tcW w:w="1098" w:type="dxa"/>
          </w:tcPr>
          <w:p w:rsidR="001D4CB5" w:rsidRPr="001D54C3" w:rsidRDefault="001D4CB5" w:rsidP="006A30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4CB5" w:rsidRPr="001D54C3" w:rsidRDefault="001D4CB5" w:rsidP="006A30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4CB5" w:rsidRPr="001D54C3" w:rsidRDefault="001D4CB5" w:rsidP="006A30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January</w:t>
            </w:r>
          </w:p>
        </w:tc>
        <w:tc>
          <w:tcPr>
            <w:tcW w:w="2581" w:type="dxa"/>
          </w:tcPr>
          <w:p w:rsidR="001D4CB5" w:rsidRPr="001D54C3" w:rsidRDefault="001D4CB5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1D4CB5" w:rsidP="00F572A0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EE4EFD" w:rsidRPr="001D54C3" w:rsidRDefault="00EE4EFD" w:rsidP="001D54C3">
            <w:pPr>
              <w:pStyle w:val="ListParagraph"/>
              <w:numPr>
                <w:ilvl w:val="0"/>
                <w:numId w:val="35"/>
              </w:numPr>
              <w:ind w:left="342" w:hanging="180"/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</w:rPr>
              <w:t>Introduction to Aerial Photograph</w:t>
            </w:r>
          </w:p>
          <w:p w:rsidR="00EE4EFD" w:rsidRPr="001D54C3" w:rsidRDefault="00EE4EFD" w:rsidP="001D54C3">
            <w:pPr>
              <w:pStyle w:val="ListParagraph"/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.</w:t>
            </w:r>
          </w:p>
          <w:p w:rsidR="00EE4EFD" w:rsidRPr="001D54C3" w:rsidRDefault="00FE7307" w:rsidP="00EE4EFD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EE4EFD" w:rsidRPr="001D54C3" w:rsidRDefault="00EE4EFD" w:rsidP="00EE4EFD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</w:rPr>
              <w:t>Aerial Photograph: demarcation of elements &amp; scale</w:t>
            </w:r>
          </w:p>
          <w:p w:rsidR="001D4CB5" w:rsidRPr="001D54C3" w:rsidRDefault="001D4CB5" w:rsidP="00F572A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1D4CB5" w:rsidP="00F572A0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EE4EFD" w:rsidRPr="001D54C3" w:rsidRDefault="00EE4EFD" w:rsidP="001D54C3">
            <w:pPr>
              <w:pStyle w:val="ListParagraph"/>
              <w:numPr>
                <w:ilvl w:val="0"/>
                <w:numId w:val="1"/>
              </w:numPr>
              <w:ind w:left="342" w:hanging="180"/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</w:rPr>
              <w:t>History of Aerial Photograph</w:t>
            </w:r>
          </w:p>
          <w:p w:rsidR="00EE4EFD" w:rsidRPr="001D54C3" w:rsidRDefault="00EE4EFD" w:rsidP="001D54C3">
            <w:pPr>
              <w:pStyle w:val="ListParagraph"/>
              <w:numPr>
                <w:ilvl w:val="0"/>
                <w:numId w:val="1"/>
              </w:numPr>
              <w:ind w:left="342" w:hanging="180"/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</w:rPr>
              <w:t>Advantages &amp; Types of Aerial Photograph</w:t>
            </w:r>
          </w:p>
          <w:p w:rsidR="00EE4EFD" w:rsidRPr="001D54C3" w:rsidRDefault="00EE4EFD" w:rsidP="001D54C3">
            <w:pPr>
              <w:pStyle w:val="ListParagraph"/>
              <w:ind w:left="342" w:hanging="180"/>
              <w:rPr>
                <w:rFonts w:ascii="Times New Roman" w:hAnsi="Times New Roman" w:cs="Times New Roman"/>
              </w:rPr>
            </w:pPr>
          </w:p>
          <w:p w:rsidR="00EE4EFD" w:rsidRPr="001D54C3" w:rsidRDefault="00FE7307" w:rsidP="00EE4EFD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  <w:r w:rsidR="00EE4EFD" w:rsidRPr="001D54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E4EFD" w:rsidRPr="001D54C3" w:rsidRDefault="00EE4EFD" w:rsidP="00EE4EFD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</w:rPr>
              <w:t>Aerial Photograph: demarcation of elements &amp; scale</w:t>
            </w:r>
          </w:p>
          <w:p w:rsidR="001D4CB5" w:rsidRPr="001D54C3" w:rsidRDefault="001D4CB5" w:rsidP="00F5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1D4CB5" w:rsidP="00F572A0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EE4EFD" w:rsidRPr="001D54C3" w:rsidRDefault="00EE4EFD" w:rsidP="001D54C3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Elements of Aerial Photograph</w:t>
            </w:r>
          </w:p>
          <w:p w:rsidR="00EE4EFD" w:rsidRPr="001D54C3" w:rsidRDefault="00EE4EFD" w:rsidP="001D54C3">
            <w:pPr>
              <w:pStyle w:val="ListParagraph"/>
              <w:ind w:left="342" w:hanging="180"/>
              <w:rPr>
                <w:rFonts w:ascii="Times New Roman" w:hAnsi="Times New Roman" w:cs="Times New Roman"/>
              </w:rPr>
            </w:pPr>
          </w:p>
          <w:p w:rsidR="00EE4EFD" w:rsidRPr="001D54C3" w:rsidRDefault="00FE7307" w:rsidP="00EE4EFD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  <w:r w:rsidR="00EE4EFD" w:rsidRPr="001D54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4CB5" w:rsidRPr="001D54C3" w:rsidRDefault="00EE4EFD" w:rsidP="00EE4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</w:rPr>
              <w:t>Single Vertical Photograph</w:t>
            </w:r>
          </w:p>
        </w:tc>
        <w:tc>
          <w:tcPr>
            <w:tcW w:w="2675" w:type="dxa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D4CB5" w:rsidRPr="001D54C3" w:rsidRDefault="001D4CB5" w:rsidP="00F572A0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EE4EFD" w:rsidRPr="001D54C3" w:rsidRDefault="00EE4EFD" w:rsidP="001D54C3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Interpretation of Aerial Photograph</w:t>
            </w:r>
          </w:p>
          <w:p w:rsidR="00EE4EFD" w:rsidRPr="001D54C3" w:rsidRDefault="00EE4EFD" w:rsidP="001D54C3">
            <w:pPr>
              <w:ind w:left="342" w:hanging="180"/>
              <w:rPr>
                <w:rFonts w:ascii="Times New Roman" w:hAnsi="Times New Roman" w:cs="Times New Roman"/>
                <w:b/>
              </w:rPr>
            </w:pPr>
          </w:p>
          <w:p w:rsidR="00EE4EFD" w:rsidRPr="001D54C3" w:rsidRDefault="00FE7307" w:rsidP="00EE4EFD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  <w:r w:rsidR="00EE4EFD" w:rsidRPr="001D54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4CB5" w:rsidRPr="001D54C3" w:rsidRDefault="00EE4EFD" w:rsidP="00EE4EF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</w:rPr>
              <w:t>Single Vertical Photograph</w:t>
            </w:r>
          </w:p>
        </w:tc>
      </w:tr>
      <w:tr w:rsidR="00EE4EFD" w:rsidRPr="001D54C3" w:rsidTr="009879EE">
        <w:trPr>
          <w:cantSplit/>
          <w:trHeight w:val="1134"/>
        </w:trPr>
        <w:tc>
          <w:tcPr>
            <w:tcW w:w="1098" w:type="dxa"/>
          </w:tcPr>
          <w:p w:rsidR="00EE4EFD" w:rsidRPr="001D54C3" w:rsidRDefault="00EE4EFD" w:rsidP="00EE4E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4EFD" w:rsidRPr="001D54C3" w:rsidRDefault="00EE4EFD" w:rsidP="00EE4E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4EFD" w:rsidRPr="001D54C3" w:rsidRDefault="00EE4EFD" w:rsidP="00EE4E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February</w:t>
            </w:r>
          </w:p>
        </w:tc>
        <w:tc>
          <w:tcPr>
            <w:tcW w:w="2581" w:type="dxa"/>
          </w:tcPr>
          <w:p w:rsidR="00EE4EFD" w:rsidRPr="001D54C3" w:rsidRDefault="00EE4EFD" w:rsidP="00EE4EF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E4EFD" w:rsidRPr="001D54C3" w:rsidRDefault="00EE4EFD" w:rsidP="00EE4EFD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EE4EFD" w:rsidRPr="001D54C3" w:rsidRDefault="00EE4EFD" w:rsidP="00EE4EFD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</w:rPr>
              <w:t>Remote Sensing: Introduction, Stages, Spectral Signature</w:t>
            </w:r>
          </w:p>
          <w:p w:rsidR="00EE4EFD" w:rsidRPr="001D54C3" w:rsidRDefault="00EE4EFD" w:rsidP="00EE4EFD">
            <w:pPr>
              <w:rPr>
                <w:rFonts w:ascii="Times New Roman" w:hAnsi="Times New Roman" w:cs="Times New Roman"/>
                <w:b/>
              </w:rPr>
            </w:pPr>
          </w:p>
          <w:p w:rsidR="00EE4EFD" w:rsidRPr="001D54C3" w:rsidRDefault="00FE7307" w:rsidP="00EE4EFD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EE4EFD" w:rsidRPr="001D54C3" w:rsidRDefault="00EE4EFD" w:rsidP="00EE4EF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Use of Stereoscope in Aerial Photographs</w:t>
            </w:r>
          </w:p>
        </w:tc>
        <w:tc>
          <w:tcPr>
            <w:tcW w:w="2363" w:type="dxa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E4EFD" w:rsidRPr="001D54C3" w:rsidRDefault="00EE4EFD" w:rsidP="00EE4EFD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EE4EFD" w:rsidRPr="001D54C3" w:rsidRDefault="00EE4EFD" w:rsidP="001D54C3">
            <w:pPr>
              <w:pStyle w:val="ListParagraph"/>
              <w:numPr>
                <w:ilvl w:val="0"/>
                <w:numId w:val="6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Types of Resolutions in Remote Sensing</w:t>
            </w:r>
          </w:p>
          <w:p w:rsidR="00EE4EFD" w:rsidRPr="001D54C3" w:rsidRDefault="00EE4EFD" w:rsidP="001D54C3">
            <w:pPr>
              <w:pStyle w:val="ListParagraph"/>
              <w:numPr>
                <w:ilvl w:val="0"/>
                <w:numId w:val="6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Satellites : Introduction &amp; Types</w:t>
            </w:r>
          </w:p>
          <w:p w:rsidR="00EE4EFD" w:rsidRPr="001D54C3" w:rsidRDefault="00EE4EFD" w:rsidP="001D54C3">
            <w:pPr>
              <w:ind w:left="342" w:hanging="180"/>
              <w:rPr>
                <w:rFonts w:ascii="Times New Roman" w:hAnsi="Times New Roman" w:cs="Times New Roman"/>
                <w:b/>
              </w:rPr>
            </w:pPr>
          </w:p>
          <w:p w:rsidR="00EE4EFD" w:rsidRPr="001D54C3" w:rsidRDefault="00FE7307" w:rsidP="00EE4EFD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EE4EFD" w:rsidRDefault="00EE4EFD" w:rsidP="00EE4EFD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Use of Stereoscope in Aerial Photographs</w:t>
            </w:r>
          </w:p>
          <w:p w:rsidR="00BD2DB1" w:rsidRPr="001D54C3" w:rsidRDefault="00BD2DB1" w:rsidP="00EE4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E4EFD" w:rsidRPr="001D54C3" w:rsidRDefault="00EE4EFD" w:rsidP="00EE4EFD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EE4EFD" w:rsidRPr="001D54C3" w:rsidRDefault="00EE4EFD" w:rsidP="001D54C3">
            <w:pPr>
              <w:pStyle w:val="ListParagraph"/>
              <w:numPr>
                <w:ilvl w:val="0"/>
                <w:numId w:val="1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Electromagnetic Spectrum</w:t>
            </w:r>
          </w:p>
          <w:p w:rsidR="00EE4EFD" w:rsidRDefault="00EE4EFD" w:rsidP="001D54C3">
            <w:pPr>
              <w:pStyle w:val="ListParagraph"/>
              <w:numPr>
                <w:ilvl w:val="0"/>
                <w:numId w:val="1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Satellite Imageries</w:t>
            </w:r>
            <w:r w:rsidR="00BD2DB1">
              <w:rPr>
                <w:rFonts w:ascii="Times New Roman" w:hAnsi="Times New Roman" w:cs="Times New Roman"/>
              </w:rPr>
              <w:t>.</w:t>
            </w:r>
          </w:p>
          <w:p w:rsidR="00BD2DB1" w:rsidRPr="001D54C3" w:rsidRDefault="00BD2DB1" w:rsidP="001D54C3">
            <w:pPr>
              <w:pStyle w:val="ListParagraph"/>
              <w:numPr>
                <w:ilvl w:val="0"/>
                <w:numId w:val="1"/>
              </w:numPr>
              <w:ind w:left="342" w:hanging="180"/>
              <w:rPr>
                <w:rFonts w:ascii="Times New Roman" w:hAnsi="Times New Roman" w:cs="Times New Roman"/>
              </w:rPr>
            </w:pPr>
          </w:p>
          <w:p w:rsidR="00EE4EFD" w:rsidRPr="001D54C3" w:rsidRDefault="00FE7307" w:rsidP="00EE4EFD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EE4EFD" w:rsidRPr="001D54C3" w:rsidRDefault="00EE4EFD" w:rsidP="00EE4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</w:rPr>
              <w:t>Identification of features on IRS-ID imagery</w:t>
            </w:r>
          </w:p>
        </w:tc>
        <w:tc>
          <w:tcPr>
            <w:tcW w:w="2675" w:type="dxa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E4EFD" w:rsidRPr="001D54C3" w:rsidRDefault="00EE4EFD" w:rsidP="00EE4EFD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EE4EFD" w:rsidRDefault="00EE4EFD" w:rsidP="001D54C3">
            <w:pPr>
              <w:pStyle w:val="ListParagraph"/>
              <w:numPr>
                <w:ilvl w:val="0"/>
                <w:numId w:val="7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Imageries types &amp; its application</w:t>
            </w:r>
            <w:r w:rsidR="00BD2DB1">
              <w:rPr>
                <w:rFonts w:ascii="Times New Roman" w:hAnsi="Times New Roman" w:cs="Times New Roman"/>
              </w:rPr>
              <w:t>.</w:t>
            </w:r>
          </w:p>
          <w:p w:rsidR="00BD2DB1" w:rsidRPr="001D54C3" w:rsidRDefault="00BD2DB1" w:rsidP="001D54C3">
            <w:pPr>
              <w:pStyle w:val="ListParagraph"/>
              <w:numPr>
                <w:ilvl w:val="0"/>
                <w:numId w:val="7"/>
              </w:numPr>
              <w:ind w:left="342" w:hanging="180"/>
              <w:rPr>
                <w:rFonts w:ascii="Times New Roman" w:hAnsi="Times New Roman" w:cs="Times New Roman"/>
              </w:rPr>
            </w:pPr>
          </w:p>
          <w:p w:rsidR="00EE4EFD" w:rsidRPr="001D54C3" w:rsidRDefault="00FE7307" w:rsidP="00EE4EFD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EE4EFD" w:rsidRPr="001D54C3" w:rsidRDefault="00EE4EFD" w:rsidP="00EE4EF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</w:rPr>
              <w:t>Identification of features on IRS-ID imagery</w:t>
            </w:r>
          </w:p>
        </w:tc>
      </w:tr>
      <w:tr w:rsidR="00E02437" w:rsidRPr="001D54C3" w:rsidTr="009879EE">
        <w:trPr>
          <w:cantSplit/>
          <w:trHeight w:val="1134"/>
        </w:trPr>
        <w:tc>
          <w:tcPr>
            <w:tcW w:w="1098" w:type="dxa"/>
          </w:tcPr>
          <w:p w:rsidR="00E02437" w:rsidRPr="001D54C3" w:rsidRDefault="00E02437" w:rsidP="00E02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2437" w:rsidRPr="001D54C3" w:rsidRDefault="00E02437" w:rsidP="00E02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2437" w:rsidRPr="001D54C3" w:rsidRDefault="00E02437" w:rsidP="00E02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</w:p>
        </w:tc>
        <w:tc>
          <w:tcPr>
            <w:tcW w:w="2581" w:type="dxa"/>
          </w:tcPr>
          <w:p w:rsidR="00E02437" w:rsidRPr="001D54C3" w:rsidRDefault="00E02437" w:rsidP="00E0243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02437" w:rsidRPr="001D54C3" w:rsidRDefault="00E02437" w:rsidP="00E02437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E02437" w:rsidRDefault="00E02437" w:rsidP="001D54C3">
            <w:pPr>
              <w:pStyle w:val="ListParagraph"/>
              <w:numPr>
                <w:ilvl w:val="0"/>
                <w:numId w:val="7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Geographical Infor</w:t>
            </w:r>
            <w:r w:rsidR="00BD2DB1">
              <w:rPr>
                <w:rFonts w:ascii="Times New Roman" w:hAnsi="Times New Roman" w:cs="Times New Roman"/>
              </w:rPr>
              <w:t>mation System &amp; its application.</w:t>
            </w:r>
          </w:p>
          <w:p w:rsidR="00BD2DB1" w:rsidRPr="001D54C3" w:rsidRDefault="00BD2DB1" w:rsidP="001D54C3">
            <w:pPr>
              <w:pStyle w:val="ListParagraph"/>
              <w:numPr>
                <w:ilvl w:val="0"/>
                <w:numId w:val="7"/>
              </w:numPr>
              <w:ind w:left="342" w:hanging="180"/>
              <w:rPr>
                <w:rFonts w:ascii="Times New Roman" w:hAnsi="Times New Roman" w:cs="Times New Roman"/>
              </w:rPr>
            </w:pPr>
          </w:p>
          <w:p w:rsidR="00E02437" w:rsidRPr="001D54C3" w:rsidRDefault="00FE7307" w:rsidP="00E02437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  <w:r w:rsidR="00E02437" w:rsidRPr="001D54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02437" w:rsidRPr="001D54C3" w:rsidRDefault="00E02437" w:rsidP="00E0243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Survey: Introduction and its significance</w:t>
            </w:r>
          </w:p>
        </w:tc>
        <w:tc>
          <w:tcPr>
            <w:tcW w:w="2363" w:type="dxa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02437" w:rsidRPr="001D54C3" w:rsidRDefault="00E02437" w:rsidP="00E02437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E02437" w:rsidRPr="001D54C3" w:rsidRDefault="00E02437" w:rsidP="001D54C3">
            <w:pPr>
              <w:pStyle w:val="ListParagraph"/>
              <w:numPr>
                <w:ilvl w:val="0"/>
                <w:numId w:val="7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Measures of Central Tendency: Mean</w:t>
            </w:r>
          </w:p>
          <w:p w:rsidR="00E02437" w:rsidRPr="001D54C3" w:rsidRDefault="00E02437" w:rsidP="00E02437">
            <w:pPr>
              <w:rPr>
                <w:rFonts w:ascii="Times New Roman" w:hAnsi="Times New Roman" w:cs="Times New Roman"/>
                <w:b/>
              </w:rPr>
            </w:pPr>
          </w:p>
          <w:p w:rsidR="00E02437" w:rsidRPr="001D54C3" w:rsidRDefault="00FE7307" w:rsidP="00E02437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</w:p>
          <w:p w:rsidR="00E02437" w:rsidRPr="001D54C3" w:rsidRDefault="00E02437" w:rsidP="00E02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</w:rPr>
              <w:t>Survey: Types and its significance</w:t>
            </w:r>
          </w:p>
        </w:tc>
        <w:tc>
          <w:tcPr>
            <w:tcW w:w="2551" w:type="dxa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02437" w:rsidRPr="001D54C3" w:rsidRDefault="00E02437" w:rsidP="00E02437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E02437" w:rsidRPr="001D54C3" w:rsidRDefault="00E02437" w:rsidP="001D54C3">
            <w:pPr>
              <w:pStyle w:val="ListParagraph"/>
              <w:numPr>
                <w:ilvl w:val="0"/>
                <w:numId w:val="36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Measures of Central Tendency: Median</w:t>
            </w:r>
          </w:p>
          <w:p w:rsidR="00E02437" w:rsidRPr="001D54C3" w:rsidRDefault="00E02437" w:rsidP="00E02437">
            <w:pPr>
              <w:rPr>
                <w:rFonts w:ascii="Times New Roman" w:hAnsi="Times New Roman" w:cs="Times New Roman"/>
                <w:b/>
              </w:rPr>
            </w:pPr>
          </w:p>
          <w:p w:rsidR="00E02437" w:rsidRPr="001D54C3" w:rsidRDefault="00FE7307" w:rsidP="00E02437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  <w:r w:rsidR="00E02437" w:rsidRPr="001D54C3">
              <w:rPr>
                <w:rFonts w:ascii="Times New Roman" w:hAnsi="Times New Roman" w:cs="Times New Roman"/>
              </w:rPr>
              <w:t>Revision</w:t>
            </w:r>
          </w:p>
          <w:p w:rsidR="00E02437" w:rsidRPr="001D54C3" w:rsidRDefault="00E02437" w:rsidP="00E02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02437" w:rsidRPr="001D54C3" w:rsidRDefault="00E02437" w:rsidP="00E02437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E02437" w:rsidRPr="001D54C3" w:rsidRDefault="00E02437" w:rsidP="001D54C3">
            <w:pPr>
              <w:pStyle w:val="ListParagraph"/>
              <w:numPr>
                <w:ilvl w:val="0"/>
                <w:numId w:val="36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Measures of Central Tendency: Mode</w:t>
            </w:r>
          </w:p>
          <w:p w:rsidR="00E02437" w:rsidRPr="001D54C3" w:rsidRDefault="00E02437" w:rsidP="001D54C3">
            <w:pPr>
              <w:pStyle w:val="ListParagraph"/>
              <w:ind w:left="342" w:hanging="180"/>
              <w:rPr>
                <w:rFonts w:ascii="Times New Roman" w:hAnsi="Times New Roman" w:cs="Times New Roman"/>
              </w:rPr>
            </w:pPr>
          </w:p>
          <w:p w:rsidR="00E02437" w:rsidRPr="001D54C3" w:rsidRDefault="00FE7307" w:rsidP="00E02437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  <w:r w:rsidR="00E02437" w:rsidRPr="001D54C3">
              <w:rPr>
                <w:rFonts w:ascii="Times New Roman" w:hAnsi="Times New Roman" w:cs="Times New Roman"/>
                <w:b/>
              </w:rPr>
              <w:t xml:space="preserve"> </w:t>
            </w:r>
            <w:r w:rsidR="00E02437" w:rsidRPr="001D54C3">
              <w:rPr>
                <w:rFonts w:ascii="Times New Roman" w:hAnsi="Times New Roman" w:cs="Times New Roman"/>
              </w:rPr>
              <w:t>Revision</w:t>
            </w:r>
          </w:p>
          <w:p w:rsidR="00E02437" w:rsidRPr="001D54C3" w:rsidRDefault="00E02437" w:rsidP="00E0243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437" w:rsidRPr="001D54C3" w:rsidTr="009879EE">
        <w:trPr>
          <w:cantSplit/>
          <w:trHeight w:val="1134"/>
        </w:trPr>
        <w:tc>
          <w:tcPr>
            <w:tcW w:w="1098" w:type="dxa"/>
          </w:tcPr>
          <w:p w:rsidR="00E02437" w:rsidRPr="001D54C3" w:rsidRDefault="00E02437" w:rsidP="00E02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2437" w:rsidRPr="001D54C3" w:rsidRDefault="00E02437" w:rsidP="00E02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2437" w:rsidRPr="001D54C3" w:rsidRDefault="00E02437" w:rsidP="00E02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4C3">
              <w:rPr>
                <w:rFonts w:ascii="Times New Roman" w:hAnsi="Times New Roman" w:cs="Times New Roman"/>
                <w:b/>
                <w:sz w:val="20"/>
                <w:szCs w:val="20"/>
              </w:rPr>
              <w:t>April</w:t>
            </w:r>
          </w:p>
        </w:tc>
        <w:tc>
          <w:tcPr>
            <w:tcW w:w="2581" w:type="dxa"/>
          </w:tcPr>
          <w:p w:rsidR="00E02437" w:rsidRPr="001D54C3" w:rsidRDefault="00E02437" w:rsidP="00E0243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02437" w:rsidRPr="001D54C3" w:rsidRDefault="00E02437" w:rsidP="00E02437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E02437" w:rsidRDefault="00E02437" w:rsidP="001D54C3">
            <w:pPr>
              <w:pStyle w:val="ListParagraph"/>
              <w:numPr>
                <w:ilvl w:val="0"/>
                <w:numId w:val="36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Measures of Dispersion: Range</w:t>
            </w:r>
            <w:r w:rsidR="00BD2DB1">
              <w:rPr>
                <w:rFonts w:ascii="Times New Roman" w:hAnsi="Times New Roman" w:cs="Times New Roman"/>
              </w:rPr>
              <w:t>.</w:t>
            </w:r>
          </w:p>
          <w:p w:rsidR="00BD2DB1" w:rsidRPr="001D54C3" w:rsidRDefault="00BD2DB1" w:rsidP="00BD2DB1">
            <w:pPr>
              <w:pStyle w:val="ListParagraph"/>
              <w:ind w:left="342"/>
              <w:rPr>
                <w:rFonts w:ascii="Times New Roman" w:hAnsi="Times New Roman" w:cs="Times New Roman"/>
              </w:rPr>
            </w:pPr>
          </w:p>
          <w:p w:rsidR="00E02437" w:rsidRPr="001D54C3" w:rsidRDefault="00FE7307" w:rsidP="00E02437">
            <w:pPr>
              <w:rPr>
                <w:rFonts w:ascii="Times New Roman" w:hAnsi="Times New Roman" w:cs="Times New Roman"/>
                <w:b/>
              </w:rPr>
            </w:pPr>
            <w:r w:rsidRPr="001D54C3">
              <w:rPr>
                <w:rFonts w:ascii="Times New Roman" w:hAnsi="Times New Roman" w:cs="Times New Roman"/>
                <w:b/>
              </w:rPr>
              <w:t xml:space="preserve">Practical :- </w:t>
            </w:r>
            <w:r w:rsidR="00E02437" w:rsidRPr="001D54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02437" w:rsidRPr="001D54C3" w:rsidRDefault="00E02437" w:rsidP="00E0243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2363" w:type="dxa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02437" w:rsidRPr="001D54C3" w:rsidRDefault="00E02437" w:rsidP="00E02437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E02437" w:rsidRPr="001D54C3" w:rsidRDefault="00E02437" w:rsidP="001D54C3">
            <w:pPr>
              <w:pStyle w:val="ListParagraph"/>
              <w:numPr>
                <w:ilvl w:val="0"/>
                <w:numId w:val="36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 xml:space="preserve">Measures of Dispersion: Standard Deviation </w:t>
            </w:r>
          </w:p>
          <w:p w:rsidR="00E02437" w:rsidRPr="001D54C3" w:rsidRDefault="00E02437" w:rsidP="00E02437">
            <w:pPr>
              <w:rPr>
                <w:rFonts w:ascii="Times New Roman" w:hAnsi="Times New Roman" w:cs="Times New Roman"/>
                <w:b/>
              </w:rPr>
            </w:pPr>
          </w:p>
          <w:p w:rsidR="00E02437" w:rsidRPr="001D54C3" w:rsidRDefault="00E02437" w:rsidP="00E02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02437" w:rsidRPr="001D54C3" w:rsidRDefault="00E02437" w:rsidP="00E02437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E02437" w:rsidRPr="001D54C3" w:rsidRDefault="00E02437" w:rsidP="001D54C3">
            <w:pPr>
              <w:pStyle w:val="ListParagraph"/>
              <w:numPr>
                <w:ilvl w:val="0"/>
                <w:numId w:val="17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Measures of Dispersion: Coefficient of Variation</w:t>
            </w:r>
          </w:p>
          <w:p w:rsidR="00E02437" w:rsidRPr="001D54C3" w:rsidRDefault="00E02437" w:rsidP="001D54C3">
            <w:pPr>
              <w:pStyle w:val="ListParagraph"/>
              <w:numPr>
                <w:ilvl w:val="0"/>
                <w:numId w:val="17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Resolving Queries</w:t>
            </w:r>
          </w:p>
          <w:p w:rsidR="00E02437" w:rsidRPr="001D54C3" w:rsidRDefault="00E02437" w:rsidP="00E02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9879EE" w:rsidRDefault="009879EE" w:rsidP="00F572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02437" w:rsidRPr="001D54C3" w:rsidRDefault="00E02437" w:rsidP="00E02437">
            <w:pPr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  <w:b/>
              </w:rPr>
              <w:t>Theory :-</w:t>
            </w:r>
          </w:p>
          <w:p w:rsidR="00E02437" w:rsidRPr="001D54C3" w:rsidRDefault="00E02437" w:rsidP="00BD2DB1">
            <w:pPr>
              <w:pStyle w:val="ListParagraph"/>
              <w:numPr>
                <w:ilvl w:val="0"/>
                <w:numId w:val="19"/>
              </w:numPr>
              <w:ind w:left="407" w:hanging="270"/>
              <w:rPr>
                <w:rFonts w:ascii="Times New Roman" w:hAnsi="Times New Roman" w:cs="Times New Roman"/>
              </w:rPr>
            </w:pPr>
            <w:r w:rsidRPr="001D54C3">
              <w:rPr>
                <w:rFonts w:ascii="Times New Roman" w:hAnsi="Times New Roman" w:cs="Times New Roman"/>
              </w:rPr>
              <w:t>Revision</w:t>
            </w:r>
          </w:p>
          <w:p w:rsidR="00E02437" w:rsidRPr="001D54C3" w:rsidRDefault="00BD2DB1" w:rsidP="00BD2DB1">
            <w:pPr>
              <w:pStyle w:val="ListParagraph"/>
              <w:ind w:left="407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E02437" w:rsidRPr="001D54C3">
              <w:rPr>
                <w:rFonts w:ascii="Times New Roman" w:hAnsi="Times New Roman" w:cs="Times New Roman"/>
              </w:rPr>
              <w:t>Test</w:t>
            </w:r>
          </w:p>
        </w:tc>
      </w:tr>
    </w:tbl>
    <w:p w:rsidR="00682479" w:rsidRPr="001D54C3" w:rsidRDefault="00682479" w:rsidP="0068247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D54C3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682479" w:rsidRPr="001D54C3" w:rsidRDefault="00682479" w:rsidP="00682479">
      <w:pPr>
        <w:rPr>
          <w:rFonts w:ascii="Times New Roman" w:hAnsi="Times New Roman" w:cs="Times New Roman"/>
          <w:sz w:val="20"/>
          <w:szCs w:val="20"/>
        </w:rPr>
      </w:pPr>
    </w:p>
    <w:p w:rsidR="00A50E1F" w:rsidRPr="001D54C3" w:rsidRDefault="00A50E1F">
      <w:pPr>
        <w:rPr>
          <w:rFonts w:ascii="Times New Roman" w:hAnsi="Times New Roman" w:cs="Times New Roman"/>
          <w:sz w:val="20"/>
          <w:szCs w:val="20"/>
        </w:rPr>
      </w:pPr>
    </w:p>
    <w:sectPr w:rsidR="00A50E1F" w:rsidRPr="001D54C3" w:rsidSect="00203FD4">
      <w:pgSz w:w="11906" w:h="16838"/>
      <w:pgMar w:top="2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D44"/>
    <w:multiLevelType w:val="hybridMultilevel"/>
    <w:tmpl w:val="99CA56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51905"/>
    <w:multiLevelType w:val="hybridMultilevel"/>
    <w:tmpl w:val="B394B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35BA8"/>
    <w:multiLevelType w:val="hybridMultilevel"/>
    <w:tmpl w:val="311EBD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B163F"/>
    <w:multiLevelType w:val="hybridMultilevel"/>
    <w:tmpl w:val="28DCF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C3457"/>
    <w:multiLevelType w:val="hybridMultilevel"/>
    <w:tmpl w:val="78863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C36CD"/>
    <w:multiLevelType w:val="hybridMultilevel"/>
    <w:tmpl w:val="243A2A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D2316"/>
    <w:multiLevelType w:val="hybridMultilevel"/>
    <w:tmpl w:val="82DCA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50E54"/>
    <w:multiLevelType w:val="hybridMultilevel"/>
    <w:tmpl w:val="A9187F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B09FB"/>
    <w:multiLevelType w:val="hybridMultilevel"/>
    <w:tmpl w:val="43907610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1AD17919"/>
    <w:multiLevelType w:val="hybridMultilevel"/>
    <w:tmpl w:val="2F1005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C1C1E"/>
    <w:multiLevelType w:val="hybridMultilevel"/>
    <w:tmpl w:val="E0ACD0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B7005"/>
    <w:multiLevelType w:val="hybridMultilevel"/>
    <w:tmpl w:val="991E9E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B186F"/>
    <w:multiLevelType w:val="hybridMultilevel"/>
    <w:tmpl w:val="125CC2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03662"/>
    <w:multiLevelType w:val="hybridMultilevel"/>
    <w:tmpl w:val="C54476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91D84"/>
    <w:multiLevelType w:val="hybridMultilevel"/>
    <w:tmpl w:val="2E2218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224F5"/>
    <w:multiLevelType w:val="hybridMultilevel"/>
    <w:tmpl w:val="EA3EF2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D6DCE"/>
    <w:multiLevelType w:val="hybridMultilevel"/>
    <w:tmpl w:val="B15830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D4E25"/>
    <w:multiLevelType w:val="hybridMultilevel"/>
    <w:tmpl w:val="261097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11B2E"/>
    <w:multiLevelType w:val="hybridMultilevel"/>
    <w:tmpl w:val="3F5C36F2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40693C73"/>
    <w:multiLevelType w:val="hybridMultilevel"/>
    <w:tmpl w:val="74D0C7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323C0"/>
    <w:multiLevelType w:val="hybridMultilevel"/>
    <w:tmpl w:val="DD7213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71E73"/>
    <w:multiLevelType w:val="hybridMultilevel"/>
    <w:tmpl w:val="97CACC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347A7"/>
    <w:multiLevelType w:val="hybridMultilevel"/>
    <w:tmpl w:val="4A0C11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D77AA"/>
    <w:multiLevelType w:val="hybridMultilevel"/>
    <w:tmpl w:val="31E2FE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94391"/>
    <w:multiLevelType w:val="hybridMultilevel"/>
    <w:tmpl w:val="A1667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43F12"/>
    <w:multiLevelType w:val="hybridMultilevel"/>
    <w:tmpl w:val="3410CB6C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E996D51"/>
    <w:multiLevelType w:val="hybridMultilevel"/>
    <w:tmpl w:val="E31EB6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C05D1"/>
    <w:multiLevelType w:val="hybridMultilevel"/>
    <w:tmpl w:val="050E4E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311207"/>
    <w:multiLevelType w:val="hybridMultilevel"/>
    <w:tmpl w:val="97FE85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974C2"/>
    <w:multiLevelType w:val="hybridMultilevel"/>
    <w:tmpl w:val="B428DD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D11E1"/>
    <w:multiLevelType w:val="hybridMultilevel"/>
    <w:tmpl w:val="94CA7A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432A6"/>
    <w:multiLevelType w:val="hybridMultilevel"/>
    <w:tmpl w:val="B02AE0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222911"/>
    <w:multiLevelType w:val="hybridMultilevel"/>
    <w:tmpl w:val="75EC44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490788"/>
    <w:multiLevelType w:val="hybridMultilevel"/>
    <w:tmpl w:val="59B875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73349D"/>
    <w:multiLevelType w:val="hybridMultilevel"/>
    <w:tmpl w:val="6518CA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5A789E"/>
    <w:multiLevelType w:val="hybridMultilevel"/>
    <w:tmpl w:val="0A665C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145407"/>
    <w:multiLevelType w:val="hybridMultilevel"/>
    <w:tmpl w:val="C256D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265A5"/>
    <w:multiLevelType w:val="hybridMultilevel"/>
    <w:tmpl w:val="6456A2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1E28C0"/>
    <w:multiLevelType w:val="hybridMultilevel"/>
    <w:tmpl w:val="34D683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9"/>
  </w:num>
  <w:num w:numId="4">
    <w:abstractNumId w:val="12"/>
  </w:num>
  <w:num w:numId="5">
    <w:abstractNumId w:val="35"/>
  </w:num>
  <w:num w:numId="6">
    <w:abstractNumId w:val="37"/>
  </w:num>
  <w:num w:numId="7">
    <w:abstractNumId w:val="27"/>
  </w:num>
  <w:num w:numId="8">
    <w:abstractNumId w:val="34"/>
  </w:num>
  <w:num w:numId="9">
    <w:abstractNumId w:val="2"/>
  </w:num>
  <w:num w:numId="10">
    <w:abstractNumId w:val="28"/>
  </w:num>
  <w:num w:numId="11">
    <w:abstractNumId w:val="8"/>
  </w:num>
  <w:num w:numId="12">
    <w:abstractNumId w:val="6"/>
  </w:num>
  <w:num w:numId="13">
    <w:abstractNumId w:val="32"/>
  </w:num>
  <w:num w:numId="14">
    <w:abstractNumId w:val="17"/>
  </w:num>
  <w:num w:numId="15">
    <w:abstractNumId w:val="38"/>
  </w:num>
  <w:num w:numId="16">
    <w:abstractNumId w:val="21"/>
  </w:num>
  <w:num w:numId="17">
    <w:abstractNumId w:val="14"/>
  </w:num>
  <w:num w:numId="18">
    <w:abstractNumId w:val="36"/>
  </w:num>
  <w:num w:numId="19">
    <w:abstractNumId w:val="24"/>
  </w:num>
  <w:num w:numId="20">
    <w:abstractNumId w:val="11"/>
  </w:num>
  <w:num w:numId="21">
    <w:abstractNumId w:val="25"/>
  </w:num>
  <w:num w:numId="22">
    <w:abstractNumId w:val="26"/>
  </w:num>
  <w:num w:numId="23">
    <w:abstractNumId w:val="30"/>
  </w:num>
  <w:num w:numId="24">
    <w:abstractNumId w:val="4"/>
  </w:num>
  <w:num w:numId="25">
    <w:abstractNumId w:val="15"/>
  </w:num>
  <w:num w:numId="26">
    <w:abstractNumId w:val="7"/>
  </w:num>
  <w:num w:numId="27">
    <w:abstractNumId w:val="1"/>
  </w:num>
  <w:num w:numId="28">
    <w:abstractNumId w:val="9"/>
  </w:num>
  <w:num w:numId="29">
    <w:abstractNumId w:val="18"/>
  </w:num>
  <w:num w:numId="30">
    <w:abstractNumId w:val="5"/>
  </w:num>
  <w:num w:numId="31">
    <w:abstractNumId w:val="22"/>
  </w:num>
  <w:num w:numId="32">
    <w:abstractNumId w:val="13"/>
  </w:num>
  <w:num w:numId="33">
    <w:abstractNumId w:val="23"/>
  </w:num>
  <w:num w:numId="34">
    <w:abstractNumId w:val="10"/>
  </w:num>
  <w:num w:numId="35">
    <w:abstractNumId w:val="31"/>
  </w:num>
  <w:num w:numId="36">
    <w:abstractNumId w:val="29"/>
  </w:num>
  <w:num w:numId="37">
    <w:abstractNumId w:val="16"/>
  </w:num>
  <w:num w:numId="38">
    <w:abstractNumId w:val="33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20"/>
  <w:characterSpacingControl w:val="doNotCompress"/>
  <w:compat/>
  <w:rsids>
    <w:rsidRoot w:val="00437687"/>
    <w:rsid w:val="000F3B10"/>
    <w:rsid w:val="00105321"/>
    <w:rsid w:val="001D4CB5"/>
    <w:rsid w:val="001D54C3"/>
    <w:rsid w:val="001E23DF"/>
    <w:rsid w:val="00203BFD"/>
    <w:rsid w:val="00203FD4"/>
    <w:rsid w:val="00235EF8"/>
    <w:rsid w:val="002919CF"/>
    <w:rsid w:val="002D6790"/>
    <w:rsid w:val="00345F5F"/>
    <w:rsid w:val="00437687"/>
    <w:rsid w:val="004C13F2"/>
    <w:rsid w:val="005734D6"/>
    <w:rsid w:val="00656C32"/>
    <w:rsid w:val="00682479"/>
    <w:rsid w:val="006A301B"/>
    <w:rsid w:val="006B0D72"/>
    <w:rsid w:val="00733C14"/>
    <w:rsid w:val="0078508E"/>
    <w:rsid w:val="00931536"/>
    <w:rsid w:val="00941F2A"/>
    <w:rsid w:val="009879EE"/>
    <w:rsid w:val="009D4B57"/>
    <w:rsid w:val="00A50E1F"/>
    <w:rsid w:val="00A53464"/>
    <w:rsid w:val="00AE7603"/>
    <w:rsid w:val="00B337B5"/>
    <w:rsid w:val="00B808C7"/>
    <w:rsid w:val="00BD2DB1"/>
    <w:rsid w:val="00CB72C4"/>
    <w:rsid w:val="00CD6A56"/>
    <w:rsid w:val="00D86B48"/>
    <w:rsid w:val="00E02437"/>
    <w:rsid w:val="00E61997"/>
    <w:rsid w:val="00E63535"/>
    <w:rsid w:val="00EE4EFD"/>
    <w:rsid w:val="00F5394C"/>
    <w:rsid w:val="00FE7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37687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682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24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37687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682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24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anuja</dc:creator>
  <cp:lastModifiedBy>PC</cp:lastModifiedBy>
  <cp:revision>27</cp:revision>
  <dcterms:created xsi:type="dcterms:W3CDTF">2024-04-03T18:26:00Z</dcterms:created>
  <dcterms:modified xsi:type="dcterms:W3CDTF">2024-04-04T04:51:00Z</dcterms:modified>
</cp:coreProperties>
</file>